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ED95" w14:textId="77777777" w:rsidR="00994631" w:rsidRPr="00994631" w:rsidRDefault="00994631" w:rsidP="00B77D7F">
      <w:pPr>
        <w:spacing w:after="0" w:line="240" w:lineRule="auto"/>
        <w:ind w:left="450" w:right="360"/>
        <w:jc w:val="center"/>
        <w:rPr>
          <w:rFonts w:ascii="Times New Roman" w:eastAsia="Times New Roman" w:hAnsi="Times New Roman" w:cs="Times New Roman"/>
          <w:sz w:val="28"/>
          <w:szCs w:val="24"/>
        </w:rPr>
      </w:pPr>
      <w:r w:rsidRPr="00994631">
        <w:rPr>
          <w:rFonts w:ascii="Times New Roman" w:eastAsia="Times New Roman" w:hAnsi="Times New Roman" w:cs="Times New Roman"/>
          <w:b/>
          <w:bCs/>
          <w:sz w:val="28"/>
          <w:szCs w:val="24"/>
        </w:rPr>
        <w:t>BOROUGH OF FAIRFIELD</w:t>
      </w:r>
    </w:p>
    <w:p w14:paraId="75973FB2" w14:textId="77777777" w:rsidR="00994631" w:rsidRDefault="00994631" w:rsidP="003C6B97">
      <w:pPr>
        <w:spacing w:after="0" w:line="240" w:lineRule="auto"/>
        <w:jc w:val="center"/>
        <w:outlineLvl w:val="0"/>
        <w:rPr>
          <w:rFonts w:ascii="Times New Roman" w:eastAsia="Times New Roman" w:hAnsi="Times New Roman" w:cs="Times New Roman"/>
          <w:b/>
          <w:bCs/>
          <w:kern w:val="36"/>
          <w:sz w:val="28"/>
          <w:szCs w:val="24"/>
        </w:rPr>
      </w:pPr>
      <w:r w:rsidRPr="00994631">
        <w:rPr>
          <w:rFonts w:ascii="Times New Roman" w:eastAsia="Times New Roman" w:hAnsi="Times New Roman" w:cs="Times New Roman"/>
          <w:b/>
          <w:bCs/>
          <w:sz w:val="28"/>
          <w:szCs w:val="24"/>
        </w:rPr>
        <w:t>PUBLIC HEARING</w:t>
      </w:r>
      <w:r w:rsidRPr="00994631">
        <w:rPr>
          <w:rFonts w:ascii="Times New Roman" w:eastAsia="Times New Roman" w:hAnsi="Times New Roman" w:cs="Times New Roman"/>
          <w:b/>
          <w:bCs/>
          <w:kern w:val="36"/>
          <w:sz w:val="28"/>
          <w:szCs w:val="24"/>
        </w:rPr>
        <w:t xml:space="preserve"> </w:t>
      </w:r>
    </w:p>
    <w:p w14:paraId="4673964F" w14:textId="1C123495" w:rsidR="00994631" w:rsidRDefault="009928F8" w:rsidP="003C6B97">
      <w:pPr>
        <w:spacing w:after="0" w:line="240" w:lineRule="auto"/>
        <w:jc w:val="center"/>
        <w:outlineLvl w:val="0"/>
        <w:rPr>
          <w:rFonts w:ascii="Times New Roman" w:eastAsia="Times New Roman" w:hAnsi="Times New Roman" w:cs="Times New Roman"/>
          <w:b/>
          <w:bCs/>
          <w:kern w:val="36"/>
          <w:sz w:val="28"/>
          <w:szCs w:val="24"/>
        </w:rPr>
      </w:pPr>
      <w:r>
        <w:rPr>
          <w:rFonts w:ascii="Times New Roman" w:eastAsia="Times New Roman" w:hAnsi="Times New Roman" w:cs="Times New Roman"/>
          <w:b/>
          <w:bCs/>
          <w:kern w:val="36"/>
          <w:sz w:val="28"/>
          <w:szCs w:val="24"/>
        </w:rPr>
        <w:t xml:space="preserve">August </w:t>
      </w:r>
      <w:r w:rsidR="000551B2">
        <w:rPr>
          <w:rFonts w:ascii="Times New Roman" w:eastAsia="Times New Roman" w:hAnsi="Times New Roman" w:cs="Times New Roman"/>
          <w:b/>
          <w:bCs/>
          <w:kern w:val="36"/>
          <w:sz w:val="28"/>
          <w:szCs w:val="24"/>
        </w:rPr>
        <w:t>27, 2024</w:t>
      </w:r>
      <w:r w:rsidR="00994631" w:rsidRPr="00994631">
        <w:rPr>
          <w:rFonts w:ascii="Times New Roman" w:eastAsia="Times New Roman" w:hAnsi="Times New Roman" w:cs="Times New Roman"/>
          <w:b/>
          <w:bCs/>
          <w:kern w:val="36"/>
          <w:sz w:val="28"/>
          <w:szCs w:val="24"/>
        </w:rPr>
        <w:t xml:space="preserve"> – 6:</w:t>
      </w:r>
      <w:r w:rsidR="00252C18">
        <w:rPr>
          <w:rFonts w:ascii="Times New Roman" w:eastAsia="Times New Roman" w:hAnsi="Times New Roman" w:cs="Times New Roman"/>
          <w:b/>
          <w:bCs/>
          <w:kern w:val="36"/>
          <w:sz w:val="28"/>
          <w:szCs w:val="24"/>
        </w:rPr>
        <w:t xml:space="preserve">00 </w:t>
      </w:r>
      <w:r w:rsidR="00994631" w:rsidRPr="00994631">
        <w:rPr>
          <w:rFonts w:ascii="Times New Roman" w:eastAsia="Times New Roman" w:hAnsi="Times New Roman" w:cs="Times New Roman"/>
          <w:b/>
          <w:bCs/>
          <w:kern w:val="36"/>
          <w:sz w:val="28"/>
          <w:szCs w:val="24"/>
        </w:rPr>
        <w:t>PM</w:t>
      </w:r>
    </w:p>
    <w:p w14:paraId="5B5A3E46" w14:textId="77777777" w:rsidR="00994631" w:rsidRPr="00994631" w:rsidRDefault="00994631" w:rsidP="003C6B97">
      <w:pPr>
        <w:spacing w:after="0" w:line="240" w:lineRule="auto"/>
        <w:jc w:val="center"/>
        <w:outlineLvl w:val="0"/>
        <w:rPr>
          <w:rFonts w:ascii="Times New Roman" w:eastAsia="Times New Roman" w:hAnsi="Times New Roman" w:cs="Times New Roman"/>
          <w:b/>
          <w:bCs/>
          <w:kern w:val="36"/>
          <w:sz w:val="24"/>
          <w:szCs w:val="24"/>
        </w:rPr>
      </w:pPr>
      <w:r w:rsidRPr="00994631">
        <w:rPr>
          <w:rFonts w:ascii="Times New Roman" w:eastAsia="Times New Roman" w:hAnsi="Times New Roman" w:cs="Times New Roman"/>
          <w:b/>
          <w:bCs/>
          <w:kern w:val="36"/>
          <w:sz w:val="24"/>
          <w:szCs w:val="24"/>
        </w:rPr>
        <w:t>Fairfield Borough Village Hall Building</w:t>
      </w:r>
    </w:p>
    <w:p w14:paraId="3013DAA6" w14:textId="2A97FCA3" w:rsidR="00994631" w:rsidRPr="00994631" w:rsidRDefault="00994631" w:rsidP="003C6B97">
      <w:pPr>
        <w:spacing w:after="0" w:line="240" w:lineRule="auto"/>
        <w:jc w:val="center"/>
        <w:outlineLvl w:val="0"/>
        <w:rPr>
          <w:rFonts w:ascii="Times New Roman" w:eastAsia="Times New Roman" w:hAnsi="Times New Roman" w:cs="Times New Roman"/>
          <w:b/>
          <w:bCs/>
          <w:kern w:val="36"/>
          <w:sz w:val="24"/>
          <w:szCs w:val="24"/>
        </w:rPr>
      </w:pPr>
      <w:r w:rsidRPr="00994631">
        <w:rPr>
          <w:rFonts w:ascii="Times New Roman" w:eastAsia="Times New Roman" w:hAnsi="Times New Roman" w:cs="Times New Roman"/>
          <w:b/>
          <w:bCs/>
          <w:kern w:val="36"/>
          <w:sz w:val="24"/>
          <w:szCs w:val="24"/>
        </w:rPr>
        <w:t>108 West Main Street, Fairfield, PA</w:t>
      </w:r>
      <w:r w:rsidR="003C6B97">
        <w:rPr>
          <w:rFonts w:ascii="Times New Roman" w:eastAsia="Times New Roman" w:hAnsi="Times New Roman" w:cs="Times New Roman"/>
          <w:b/>
          <w:bCs/>
          <w:kern w:val="36"/>
          <w:sz w:val="24"/>
          <w:szCs w:val="24"/>
        </w:rPr>
        <w:t xml:space="preserve"> </w:t>
      </w:r>
    </w:p>
    <w:p w14:paraId="04B7D645" w14:textId="77777777" w:rsidR="00994631" w:rsidRPr="00994631" w:rsidRDefault="00994631" w:rsidP="00994631">
      <w:pPr>
        <w:spacing w:after="0"/>
        <w:jc w:val="center"/>
        <w:rPr>
          <w:rFonts w:ascii="Times New Roman" w:eastAsia="Times New Roman" w:hAnsi="Times New Roman" w:cs="Times New Roman"/>
          <w:b/>
          <w:bCs/>
          <w:sz w:val="28"/>
          <w:szCs w:val="24"/>
        </w:rPr>
      </w:pPr>
    </w:p>
    <w:p w14:paraId="42BD4330" w14:textId="6C39E7EA" w:rsidR="00B77D7F" w:rsidRDefault="00A71AD7" w:rsidP="00B77D7F">
      <w:pPr>
        <w:tabs>
          <w:tab w:val="left" w:pos="7830"/>
          <w:tab w:val="left" w:pos="8100"/>
          <w:tab w:val="left" w:pos="8190"/>
          <w:tab w:val="left" w:pos="9000"/>
        </w:tabs>
        <w:spacing w:after="0" w:line="240" w:lineRule="auto"/>
        <w:ind w:left="450" w:right="720"/>
        <w:jc w:val="center"/>
        <w:rPr>
          <w:rFonts w:ascii="Times New Roman" w:eastAsia="Times New Roman" w:hAnsi="Times New Roman" w:cs="Times New Roman"/>
          <w:bCs/>
          <w:sz w:val="24"/>
          <w:szCs w:val="24"/>
        </w:rPr>
      </w:pPr>
      <w:r w:rsidRPr="005613E0">
        <w:rPr>
          <w:rFonts w:ascii="Times New Roman" w:eastAsia="Times New Roman" w:hAnsi="Times New Roman" w:cs="Times New Roman"/>
          <w:bCs/>
          <w:sz w:val="24"/>
          <w:szCs w:val="24"/>
        </w:rPr>
        <w:t>The purpose of the Public Hearing is t</w:t>
      </w:r>
      <w:r w:rsidR="00994631" w:rsidRPr="005613E0">
        <w:rPr>
          <w:rFonts w:ascii="Times New Roman" w:eastAsia="Times New Roman" w:hAnsi="Times New Roman" w:cs="Times New Roman"/>
          <w:bCs/>
          <w:sz w:val="24"/>
          <w:szCs w:val="24"/>
        </w:rPr>
        <w:t xml:space="preserve">o </w:t>
      </w:r>
      <w:r w:rsidRPr="005613E0">
        <w:rPr>
          <w:rFonts w:ascii="Times New Roman" w:eastAsia="Times New Roman" w:hAnsi="Times New Roman" w:cs="Times New Roman"/>
          <w:bCs/>
          <w:sz w:val="24"/>
          <w:szCs w:val="24"/>
        </w:rPr>
        <w:t>receive public</w:t>
      </w:r>
      <w:r w:rsidR="00994631" w:rsidRPr="005613E0">
        <w:rPr>
          <w:rFonts w:ascii="Times New Roman" w:eastAsia="Times New Roman" w:hAnsi="Times New Roman" w:cs="Times New Roman"/>
          <w:bCs/>
          <w:sz w:val="24"/>
          <w:szCs w:val="24"/>
        </w:rPr>
        <w:t xml:space="preserve"> </w:t>
      </w:r>
      <w:r w:rsidRPr="005613E0">
        <w:rPr>
          <w:rFonts w:ascii="Times New Roman" w:eastAsia="Times New Roman" w:hAnsi="Times New Roman" w:cs="Times New Roman"/>
          <w:bCs/>
          <w:sz w:val="24"/>
          <w:szCs w:val="24"/>
        </w:rPr>
        <w:t>comment</w:t>
      </w:r>
      <w:r w:rsidR="00994631" w:rsidRPr="005613E0">
        <w:rPr>
          <w:rFonts w:ascii="Times New Roman" w:eastAsia="Times New Roman" w:hAnsi="Times New Roman" w:cs="Times New Roman"/>
          <w:bCs/>
          <w:sz w:val="24"/>
          <w:szCs w:val="24"/>
        </w:rPr>
        <w:t xml:space="preserve"> </w:t>
      </w:r>
      <w:r w:rsidRPr="005613E0">
        <w:rPr>
          <w:rFonts w:ascii="Times New Roman" w:eastAsia="Times New Roman" w:hAnsi="Times New Roman" w:cs="Times New Roman"/>
          <w:bCs/>
          <w:sz w:val="24"/>
          <w:szCs w:val="24"/>
        </w:rPr>
        <w:t>r</w:t>
      </w:r>
      <w:r w:rsidR="00994631" w:rsidRPr="005613E0">
        <w:rPr>
          <w:rFonts w:ascii="Times New Roman" w:eastAsia="Times New Roman" w:hAnsi="Times New Roman" w:cs="Times New Roman"/>
          <w:bCs/>
          <w:sz w:val="24"/>
          <w:szCs w:val="24"/>
        </w:rPr>
        <w:t xml:space="preserve">egarding </w:t>
      </w:r>
      <w:r w:rsidR="00A506F0">
        <w:rPr>
          <w:rFonts w:ascii="Times New Roman" w:eastAsia="Times New Roman" w:hAnsi="Times New Roman" w:cs="Times New Roman"/>
          <w:bCs/>
          <w:sz w:val="24"/>
          <w:szCs w:val="24"/>
        </w:rPr>
        <w:t>adoption of a new</w:t>
      </w:r>
      <w:r w:rsidRPr="005613E0">
        <w:rPr>
          <w:rFonts w:ascii="Times New Roman" w:eastAsia="Times New Roman" w:hAnsi="Times New Roman" w:cs="Times New Roman"/>
          <w:bCs/>
          <w:sz w:val="24"/>
          <w:szCs w:val="24"/>
        </w:rPr>
        <w:t xml:space="preserve"> Fairfield Borough Zoning Ordinance</w:t>
      </w:r>
      <w:r w:rsidR="00555EDC">
        <w:rPr>
          <w:rFonts w:ascii="Times New Roman" w:eastAsia="Times New Roman" w:hAnsi="Times New Roman" w:cs="Times New Roman"/>
          <w:bCs/>
          <w:sz w:val="24"/>
          <w:szCs w:val="24"/>
        </w:rPr>
        <w:t xml:space="preserve">. </w:t>
      </w:r>
    </w:p>
    <w:p w14:paraId="06716DBB" w14:textId="77777777" w:rsidR="00B77D7F" w:rsidRDefault="00B77D7F" w:rsidP="00B77D7F">
      <w:pPr>
        <w:tabs>
          <w:tab w:val="left" w:pos="7830"/>
          <w:tab w:val="left" w:pos="8100"/>
          <w:tab w:val="left" w:pos="8190"/>
          <w:tab w:val="left" w:pos="9000"/>
        </w:tabs>
        <w:spacing w:after="0" w:line="240" w:lineRule="auto"/>
        <w:ind w:left="450" w:right="720"/>
        <w:jc w:val="center"/>
        <w:rPr>
          <w:rFonts w:ascii="Times New Roman" w:eastAsia="Times New Roman" w:hAnsi="Times New Roman" w:cs="Times New Roman"/>
          <w:bCs/>
          <w:sz w:val="24"/>
          <w:szCs w:val="24"/>
        </w:rPr>
      </w:pPr>
    </w:p>
    <w:p w14:paraId="73DE7ED9" w14:textId="78B45513" w:rsidR="00A71AD7" w:rsidRPr="00B77D7F" w:rsidRDefault="00A506F0" w:rsidP="00B77D7F">
      <w:pPr>
        <w:tabs>
          <w:tab w:val="left" w:pos="7830"/>
          <w:tab w:val="left" w:pos="8100"/>
          <w:tab w:val="left" w:pos="819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proposed new Zoning Ordinance is a restructuring and reorganization of the existing zoning ordinance with few changes to standards. The Zoning Map remains the same as do all Zoning Districts. The proposed new Zoning Ordinance relaxes the mechanism by which some uses are currently approved from a special exception to a conditional use.  Single family residential use and its affiliated residential uses were added to uses by right in the Commercial Industrial Zoning District. </w:t>
      </w:r>
      <w:r w:rsidR="00A04224">
        <w:rPr>
          <w:rFonts w:ascii="Times New Roman" w:eastAsia="Times New Roman" w:hAnsi="Times New Roman" w:cs="Times New Roman"/>
          <w:bCs/>
          <w:sz w:val="24"/>
          <w:szCs w:val="24"/>
        </w:rPr>
        <w:t>Buffer</w:t>
      </w:r>
      <w:r>
        <w:rPr>
          <w:rFonts w:ascii="Times New Roman" w:eastAsia="Times New Roman" w:hAnsi="Times New Roman" w:cs="Times New Roman"/>
          <w:bCs/>
          <w:sz w:val="24"/>
          <w:szCs w:val="24"/>
        </w:rPr>
        <w:t xml:space="preserve"> standards </w:t>
      </w:r>
      <w:r w:rsidR="00A04224">
        <w:rPr>
          <w:rFonts w:ascii="Times New Roman" w:eastAsia="Times New Roman" w:hAnsi="Times New Roman" w:cs="Times New Roman"/>
          <w:bCs/>
          <w:sz w:val="24"/>
          <w:szCs w:val="24"/>
        </w:rPr>
        <w:t xml:space="preserve">related to </w:t>
      </w:r>
      <w:r w:rsidR="00194305">
        <w:rPr>
          <w:rFonts w:ascii="Times New Roman" w:eastAsia="Times New Roman" w:hAnsi="Times New Roman" w:cs="Times New Roman"/>
          <w:bCs/>
          <w:sz w:val="24"/>
          <w:szCs w:val="24"/>
        </w:rPr>
        <w:t>cluster development</w:t>
      </w:r>
      <w:r>
        <w:rPr>
          <w:rFonts w:ascii="Times New Roman" w:eastAsia="Times New Roman" w:hAnsi="Times New Roman" w:cs="Times New Roman"/>
          <w:bCs/>
          <w:sz w:val="24"/>
          <w:szCs w:val="24"/>
        </w:rPr>
        <w:t xml:space="preserve"> were </w:t>
      </w:r>
      <w:r w:rsidR="00A04224">
        <w:rPr>
          <w:rFonts w:ascii="Times New Roman" w:eastAsia="Times New Roman" w:hAnsi="Times New Roman" w:cs="Times New Roman"/>
          <w:bCs/>
          <w:sz w:val="24"/>
          <w:szCs w:val="24"/>
        </w:rPr>
        <w:t>added</w:t>
      </w:r>
      <w:r>
        <w:rPr>
          <w:rFonts w:ascii="Times New Roman" w:eastAsia="Times New Roman" w:hAnsi="Times New Roman" w:cs="Times New Roman"/>
          <w:bCs/>
          <w:sz w:val="24"/>
          <w:szCs w:val="24"/>
        </w:rPr>
        <w:t>.</w:t>
      </w:r>
      <w:r w:rsidR="00A04224">
        <w:rPr>
          <w:rFonts w:ascii="Times New Roman" w:eastAsia="Times New Roman" w:hAnsi="Times New Roman" w:cs="Times New Roman"/>
          <w:bCs/>
          <w:sz w:val="24"/>
          <w:szCs w:val="24"/>
        </w:rPr>
        <w:t xml:space="preserve"> Some standards in the section on signs were modified to better comply with the requirement that signs are not to be regulated based on their content. The main intent of the update – that of better organization to make the ordinance easier to understand and more user-friendly – was accomplished.</w:t>
      </w:r>
    </w:p>
    <w:p w14:paraId="39B5451E" w14:textId="77777777" w:rsidR="00994631" w:rsidRPr="005613E0" w:rsidRDefault="00994631" w:rsidP="00994631">
      <w:pPr>
        <w:spacing w:after="0"/>
        <w:jc w:val="center"/>
        <w:outlineLvl w:val="0"/>
        <w:rPr>
          <w:rFonts w:ascii="Times New Roman" w:eastAsia="Times New Roman" w:hAnsi="Times New Roman" w:cs="Times New Roman"/>
          <w:bCs/>
          <w:kern w:val="36"/>
          <w:sz w:val="24"/>
          <w:szCs w:val="24"/>
          <w:highlight w:val="yellow"/>
        </w:rPr>
      </w:pPr>
    </w:p>
    <w:p w14:paraId="7A295428" w14:textId="77777777" w:rsidR="00994631" w:rsidRDefault="00994631" w:rsidP="006D43E2">
      <w:pPr>
        <w:spacing w:after="0" w:line="240" w:lineRule="auto"/>
        <w:outlineLvl w:val="0"/>
        <w:rPr>
          <w:rFonts w:ascii="Times New Roman" w:eastAsia="Times New Roman" w:hAnsi="Times New Roman" w:cs="Times New Roman"/>
          <w:b/>
          <w:bCs/>
          <w:kern w:val="36"/>
          <w:sz w:val="24"/>
          <w:szCs w:val="24"/>
        </w:rPr>
      </w:pPr>
      <w:r w:rsidRPr="002678AF">
        <w:rPr>
          <w:rFonts w:ascii="Times New Roman" w:eastAsia="Times New Roman" w:hAnsi="Times New Roman" w:cs="Times New Roman"/>
          <w:b/>
          <w:bCs/>
          <w:kern w:val="36"/>
          <w:sz w:val="24"/>
          <w:szCs w:val="24"/>
        </w:rPr>
        <w:t>Call to order</w:t>
      </w:r>
    </w:p>
    <w:p w14:paraId="1E8E6E95" w14:textId="77777777" w:rsidR="002678AF" w:rsidRPr="002678AF" w:rsidRDefault="002678AF" w:rsidP="006D43E2">
      <w:pPr>
        <w:spacing w:after="0" w:line="240" w:lineRule="auto"/>
        <w:outlineLvl w:val="0"/>
        <w:rPr>
          <w:rFonts w:ascii="Times New Roman" w:eastAsia="Times New Roman" w:hAnsi="Times New Roman" w:cs="Times New Roman"/>
          <w:b/>
          <w:bCs/>
          <w:kern w:val="36"/>
          <w:sz w:val="24"/>
          <w:szCs w:val="24"/>
        </w:rPr>
      </w:pPr>
    </w:p>
    <w:p w14:paraId="5934FAE8" w14:textId="77777777" w:rsidR="00052B5B" w:rsidRPr="002678AF" w:rsidRDefault="00052B5B" w:rsidP="00052B5B">
      <w:pPr>
        <w:spacing w:after="0" w:line="240" w:lineRule="auto"/>
        <w:outlineLvl w:val="0"/>
        <w:rPr>
          <w:rFonts w:ascii="Times New Roman" w:eastAsia="Times New Roman" w:hAnsi="Times New Roman" w:cs="Times New Roman"/>
          <w:bCs/>
          <w:kern w:val="36"/>
          <w:sz w:val="24"/>
          <w:szCs w:val="24"/>
        </w:rPr>
      </w:pPr>
    </w:p>
    <w:p w14:paraId="3B693683" w14:textId="07D68F73" w:rsidR="002678AF" w:rsidRDefault="002678AF" w:rsidP="000551B2">
      <w:pPr>
        <w:spacing w:after="0" w:line="240" w:lineRule="auto"/>
        <w:outlineLvl w:val="0"/>
        <w:rPr>
          <w:rFonts w:ascii="Times New Roman" w:eastAsia="Times New Roman" w:hAnsi="Times New Roman" w:cs="Times New Roman"/>
          <w:b/>
          <w:bCs/>
          <w:kern w:val="36"/>
          <w:sz w:val="24"/>
          <w:szCs w:val="24"/>
        </w:rPr>
      </w:pPr>
      <w:r w:rsidRPr="008D6058">
        <w:rPr>
          <w:rFonts w:ascii="Times New Roman" w:eastAsia="Times New Roman" w:hAnsi="Times New Roman" w:cs="Times New Roman"/>
          <w:b/>
          <w:bCs/>
          <w:kern w:val="36"/>
          <w:sz w:val="24"/>
          <w:szCs w:val="24"/>
        </w:rPr>
        <w:t xml:space="preserve">Proposed Ordinance </w:t>
      </w:r>
      <w:r w:rsidR="008D6058">
        <w:rPr>
          <w:rFonts w:ascii="Times New Roman" w:eastAsia="Times New Roman" w:hAnsi="Times New Roman" w:cs="Times New Roman"/>
          <w:b/>
          <w:bCs/>
          <w:kern w:val="36"/>
          <w:sz w:val="24"/>
          <w:szCs w:val="24"/>
        </w:rPr>
        <w:t>0</w:t>
      </w:r>
      <w:r w:rsidR="009928F8">
        <w:rPr>
          <w:rFonts w:ascii="Times New Roman" w:eastAsia="Times New Roman" w:hAnsi="Times New Roman" w:cs="Times New Roman"/>
          <w:b/>
          <w:bCs/>
          <w:kern w:val="36"/>
          <w:sz w:val="24"/>
          <w:szCs w:val="24"/>
        </w:rPr>
        <w:t>8</w:t>
      </w:r>
      <w:r w:rsidR="008D6058">
        <w:rPr>
          <w:rFonts w:ascii="Times New Roman" w:eastAsia="Times New Roman" w:hAnsi="Times New Roman" w:cs="Times New Roman"/>
          <w:b/>
          <w:bCs/>
          <w:kern w:val="36"/>
          <w:sz w:val="24"/>
          <w:szCs w:val="24"/>
        </w:rPr>
        <w:t>-01</w:t>
      </w:r>
      <w:r w:rsidRPr="008D6058">
        <w:rPr>
          <w:rFonts w:ascii="Times New Roman" w:eastAsia="Times New Roman" w:hAnsi="Times New Roman" w:cs="Times New Roman"/>
          <w:b/>
          <w:bCs/>
          <w:kern w:val="36"/>
          <w:sz w:val="24"/>
          <w:szCs w:val="24"/>
        </w:rPr>
        <w:t xml:space="preserve"> of 20</w:t>
      </w:r>
      <w:r w:rsidR="000551B2">
        <w:rPr>
          <w:rFonts w:ascii="Times New Roman" w:eastAsia="Times New Roman" w:hAnsi="Times New Roman" w:cs="Times New Roman"/>
          <w:b/>
          <w:bCs/>
          <w:kern w:val="36"/>
          <w:sz w:val="24"/>
          <w:szCs w:val="24"/>
        </w:rPr>
        <w:t>24</w:t>
      </w:r>
    </w:p>
    <w:p w14:paraId="25461720" w14:textId="77777777" w:rsidR="000551B2" w:rsidRPr="000551B2" w:rsidRDefault="000551B2" w:rsidP="000551B2">
      <w:pPr>
        <w:spacing w:after="0" w:line="240" w:lineRule="auto"/>
        <w:outlineLvl w:val="0"/>
        <w:rPr>
          <w:rFonts w:ascii="Times New Roman" w:eastAsia="Times New Roman" w:hAnsi="Times New Roman" w:cs="Times New Roman"/>
          <w:b/>
          <w:bCs/>
          <w:kern w:val="36"/>
          <w:sz w:val="24"/>
          <w:szCs w:val="24"/>
        </w:rPr>
      </w:pPr>
    </w:p>
    <w:p w14:paraId="4E5D0054" w14:textId="77777777" w:rsidR="006D43E2" w:rsidRPr="002678AF" w:rsidRDefault="006D43E2" w:rsidP="006D43E2">
      <w:pPr>
        <w:pStyle w:val="ListParagraph"/>
        <w:numPr>
          <w:ilvl w:val="1"/>
          <w:numId w:val="1"/>
        </w:numPr>
        <w:tabs>
          <w:tab w:val="left" w:pos="720"/>
          <w:tab w:val="left" w:pos="1890"/>
        </w:tabs>
        <w:spacing w:after="0" w:line="240" w:lineRule="auto"/>
        <w:outlineLvl w:val="0"/>
        <w:rPr>
          <w:rFonts w:ascii="Times New Roman" w:eastAsia="Times New Roman" w:hAnsi="Times New Roman" w:cs="Times New Roman"/>
          <w:bCs/>
          <w:kern w:val="36"/>
          <w:sz w:val="24"/>
          <w:szCs w:val="24"/>
        </w:rPr>
      </w:pPr>
      <w:r w:rsidRPr="002678AF">
        <w:rPr>
          <w:rFonts w:ascii="Times New Roman" w:eastAsia="Times New Roman" w:hAnsi="Times New Roman" w:cs="Times New Roman"/>
          <w:bCs/>
          <w:kern w:val="36"/>
          <w:sz w:val="24"/>
          <w:szCs w:val="24"/>
        </w:rPr>
        <w:t>Exhibit A – proposed Zoning Ordinance amendment document</w:t>
      </w:r>
    </w:p>
    <w:p w14:paraId="60E26DF5" w14:textId="77777777" w:rsidR="006D43E2" w:rsidRPr="002678AF" w:rsidRDefault="006D43E2" w:rsidP="006D43E2">
      <w:pPr>
        <w:pStyle w:val="ListParagraph"/>
        <w:numPr>
          <w:ilvl w:val="1"/>
          <w:numId w:val="1"/>
        </w:numPr>
        <w:tabs>
          <w:tab w:val="left" w:pos="720"/>
          <w:tab w:val="left" w:pos="1890"/>
        </w:tabs>
        <w:spacing w:after="0" w:line="240" w:lineRule="auto"/>
        <w:outlineLvl w:val="0"/>
        <w:rPr>
          <w:rFonts w:ascii="Times New Roman" w:eastAsia="Times New Roman" w:hAnsi="Times New Roman" w:cs="Times New Roman"/>
          <w:bCs/>
          <w:kern w:val="36"/>
          <w:sz w:val="24"/>
          <w:szCs w:val="24"/>
        </w:rPr>
      </w:pPr>
      <w:r w:rsidRPr="002678AF">
        <w:rPr>
          <w:rFonts w:ascii="Times New Roman" w:eastAsia="Times New Roman" w:hAnsi="Times New Roman" w:cs="Times New Roman"/>
          <w:bCs/>
          <w:kern w:val="36"/>
          <w:sz w:val="24"/>
          <w:szCs w:val="24"/>
        </w:rPr>
        <w:t xml:space="preserve">Exhibit </w:t>
      </w:r>
      <w:r w:rsidR="002678AF" w:rsidRPr="002678AF">
        <w:rPr>
          <w:rFonts w:ascii="Times New Roman" w:eastAsia="Times New Roman" w:hAnsi="Times New Roman" w:cs="Times New Roman"/>
          <w:bCs/>
          <w:kern w:val="36"/>
          <w:sz w:val="24"/>
          <w:szCs w:val="24"/>
        </w:rPr>
        <w:t>B</w:t>
      </w:r>
      <w:r w:rsidRPr="002678AF">
        <w:rPr>
          <w:rFonts w:ascii="Times New Roman" w:eastAsia="Times New Roman" w:hAnsi="Times New Roman" w:cs="Times New Roman"/>
          <w:bCs/>
          <w:kern w:val="36"/>
          <w:sz w:val="24"/>
          <w:szCs w:val="24"/>
        </w:rPr>
        <w:t xml:space="preserve"> – Favorable Review comments from Adams County Office of Planning and Development</w:t>
      </w:r>
    </w:p>
    <w:p w14:paraId="69A128DE" w14:textId="76943E85" w:rsidR="006D43E2" w:rsidRDefault="006D43E2" w:rsidP="006D43E2">
      <w:pPr>
        <w:pStyle w:val="ListParagraph"/>
        <w:numPr>
          <w:ilvl w:val="1"/>
          <w:numId w:val="1"/>
        </w:numPr>
        <w:tabs>
          <w:tab w:val="left" w:pos="720"/>
          <w:tab w:val="left" w:pos="1890"/>
        </w:tabs>
        <w:spacing w:after="0" w:line="240" w:lineRule="auto"/>
        <w:outlineLvl w:val="0"/>
        <w:rPr>
          <w:rFonts w:ascii="Times New Roman" w:eastAsia="Times New Roman" w:hAnsi="Times New Roman" w:cs="Times New Roman"/>
          <w:bCs/>
          <w:kern w:val="36"/>
          <w:sz w:val="24"/>
          <w:szCs w:val="24"/>
        </w:rPr>
      </w:pPr>
      <w:r w:rsidRPr="002678AF">
        <w:rPr>
          <w:rFonts w:ascii="Times New Roman" w:eastAsia="Times New Roman" w:hAnsi="Times New Roman" w:cs="Times New Roman"/>
          <w:bCs/>
          <w:kern w:val="36"/>
          <w:sz w:val="24"/>
          <w:szCs w:val="24"/>
        </w:rPr>
        <w:t xml:space="preserve">Exhibit </w:t>
      </w:r>
      <w:r w:rsidR="002678AF" w:rsidRPr="002678AF">
        <w:rPr>
          <w:rFonts w:ascii="Times New Roman" w:eastAsia="Times New Roman" w:hAnsi="Times New Roman" w:cs="Times New Roman"/>
          <w:bCs/>
          <w:kern w:val="36"/>
          <w:sz w:val="24"/>
          <w:szCs w:val="24"/>
        </w:rPr>
        <w:t>C</w:t>
      </w:r>
      <w:r w:rsidRPr="002678AF">
        <w:rPr>
          <w:rFonts w:ascii="Times New Roman" w:eastAsia="Times New Roman" w:hAnsi="Times New Roman" w:cs="Times New Roman"/>
          <w:bCs/>
          <w:kern w:val="36"/>
          <w:sz w:val="24"/>
          <w:szCs w:val="24"/>
        </w:rPr>
        <w:t xml:space="preserve"> – Copy of Proof of Publication </w:t>
      </w:r>
      <w:r w:rsidR="009928F8">
        <w:rPr>
          <w:rFonts w:ascii="Times New Roman" w:eastAsia="Times New Roman" w:hAnsi="Times New Roman" w:cs="Times New Roman"/>
          <w:bCs/>
          <w:kern w:val="36"/>
          <w:sz w:val="24"/>
          <w:szCs w:val="24"/>
        </w:rPr>
        <w:t xml:space="preserve">for </w:t>
      </w:r>
      <w:r w:rsidR="000551B2">
        <w:rPr>
          <w:rFonts w:ascii="Times New Roman" w:eastAsia="Times New Roman" w:hAnsi="Times New Roman" w:cs="Times New Roman"/>
          <w:bCs/>
          <w:kern w:val="36"/>
          <w:sz w:val="24"/>
          <w:szCs w:val="24"/>
        </w:rPr>
        <w:t>August 15, 2024 and August 20, 2024</w:t>
      </w:r>
      <w:r w:rsidR="009928F8">
        <w:rPr>
          <w:rFonts w:ascii="Times New Roman" w:eastAsia="Times New Roman" w:hAnsi="Times New Roman" w:cs="Times New Roman"/>
          <w:bCs/>
          <w:kern w:val="36"/>
          <w:sz w:val="24"/>
          <w:szCs w:val="24"/>
        </w:rPr>
        <w:t xml:space="preserve"> advertisement</w:t>
      </w:r>
      <w:r w:rsidR="000551B2">
        <w:rPr>
          <w:rFonts w:ascii="Times New Roman" w:eastAsia="Times New Roman" w:hAnsi="Times New Roman" w:cs="Times New Roman"/>
          <w:bCs/>
          <w:kern w:val="36"/>
          <w:sz w:val="24"/>
          <w:szCs w:val="24"/>
        </w:rPr>
        <w:t>s</w:t>
      </w:r>
      <w:r w:rsidR="009928F8">
        <w:rPr>
          <w:rFonts w:ascii="Times New Roman" w:eastAsia="Times New Roman" w:hAnsi="Times New Roman" w:cs="Times New Roman"/>
          <w:bCs/>
          <w:kern w:val="36"/>
          <w:sz w:val="24"/>
          <w:szCs w:val="24"/>
        </w:rPr>
        <w:t xml:space="preserve"> of </w:t>
      </w:r>
      <w:r w:rsidRPr="002678AF">
        <w:rPr>
          <w:rFonts w:ascii="Times New Roman" w:eastAsia="Times New Roman" w:hAnsi="Times New Roman" w:cs="Times New Roman"/>
          <w:bCs/>
          <w:kern w:val="36"/>
          <w:sz w:val="24"/>
          <w:szCs w:val="24"/>
        </w:rPr>
        <w:t>public hearing</w:t>
      </w:r>
      <w:r w:rsidR="009928F8">
        <w:rPr>
          <w:rFonts w:ascii="Times New Roman" w:eastAsia="Times New Roman" w:hAnsi="Times New Roman" w:cs="Times New Roman"/>
          <w:bCs/>
          <w:kern w:val="36"/>
          <w:sz w:val="24"/>
          <w:szCs w:val="24"/>
        </w:rPr>
        <w:t xml:space="preserve"> with advertising summary</w:t>
      </w:r>
      <w:r w:rsidRPr="002678AF">
        <w:rPr>
          <w:rFonts w:ascii="Times New Roman" w:eastAsia="Times New Roman" w:hAnsi="Times New Roman" w:cs="Times New Roman"/>
          <w:bCs/>
          <w:kern w:val="36"/>
          <w:sz w:val="24"/>
          <w:szCs w:val="24"/>
        </w:rPr>
        <w:t xml:space="preserve"> and intent to adopt</w:t>
      </w:r>
      <w:r w:rsidR="00F3536D" w:rsidRPr="002678AF">
        <w:rPr>
          <w:rFonts w:ascii="Times New Roman" w:eastAsia="Times New Roman" w:hAnsi="Times New Roman" w:cs="Times New Roman"/>
          <w:bCs/>
          <w:kern w:val="36"/>
          <w:sz w:val="24"/>
          <w:szCs w:val="24"/>
        </w:rPr>
        <w:t xml:space="preserve"> the ordinance</w:t>
      </w:r>
      <w:r w:rsidR="000551B2">
        <w:rPr>
          <w:rFonts w:ascii="Times New Roman" w:eastAsia="Times New Roman" w:hAnsi="Times New Roman" w:cs="Times New Roman"/>
          <w:bCs/>
          <w:kern w:val="36"/>
          <w:sz w:val="24"/>
          <w:szCs w:val="24"/>
        </w:rPr>
        <w:t xml:space="preserve"> at the </w:t>
      </w:r>
      <w:r w:rsidR="002E65F1">
        <w:rPr>
          <w:rFonts w:ascii="Times New Roman" w:eastAsia="Times New Roman" w:hAnsi="Times New Roman" w:cs="Times New Roman"/>
          <w:bCs/>
          <w:kern w:val="36"/>
          <w:sz w:val="24"/>
          <w:szCs w:val="24"/>
        </w:rPr>
        <w:t xml:space="preserve">regular </w:t>
      </w:r>
      <w:r w:rsidR="000551B2">
        <w:rPr>
          <w:rFonts w:ascii="Times New Roman" w:eastAsia="Times New Roman" w:hAnsi="Times New Roman" w:cs="Times New Roman"/>
          <w:bCs/>
          <w:kern w:val="36"/>
          <w:sz w:val="24"/>
          <w:szCs w:val="24"/>
        </w:rPr>
        <w:t>Council meeting following the public hearing.</w:t>
      </w:r>
    </w:p>
    <w:p w14:paraId="66A9B6D2" w14:textId="77777777" w:rsidR="008D6058" w:rsidRDefault="008D6058" w:rsidP="008D6058">
      <w:pPr>
        <w:pStyle w:val="ListParagraph"/>
        <w:tabs>
          <w:tab w:val="left" w:pos="720"/>
          <w:tab w:val="left" w:pos="1890"/>
        </w:tabs>
        <w:spacing w:after="0" w:line="240" w:lineRule="auto"/>
        <w:ind w:left="1440"/>
        <w:outlineLvl w:val="0"/>
        <w:rPr>
          <w:rFonts w:ascii="Times New Roman" w:eastAsia="Times New Roman" w:hAnsi="Times New Roman" w:cs="Times New Roman"/>
          <w:bCs/>
          <w:kern w:val="36"/>
          <w:sz w:val="24"/>
          <w:szCs w:val="24"/>
        </w:rPr>
      </w:pPr>
    </w:p>
    <w:p w14:paraId="17D77EE4" w14:textId="77777777" w:rsidR="00994631" w:rsidRPr="002678AF" w:rsidRDefault="00994631" w:rsidP="008D6058">
      <w:pPr>
        <w:spacing w:after="0" w:line="600" w:lineRule="auto"/>
        <w:outlineLvl w:val="0"/>
        <w:rPr>
          <w:rFonts w:ascii="Times New Roman" w:eastAsia="Times New Roman" w:hAnsi="Times New Roman" w:cs="Times New Roman"/>
          <w:b/>
          <w:bCs/>
          <w:kern w:val="36"/>
          <w:sz w:val="24"/>
          <w:szCs w:val="24"/>
        </w:rPr>
      </w:pPr>
      <w:r w:rsidRPr="002678AF">
        <w:rPr>
          <w:rFonts w:ascii="Times New Roman" w:eastAsia="Times New Roman" w:hAnsi="Times New Roman" w:cs="Times New Roman"/>
          <w:b/>
          <w:bCs/>
          <w:kern w:val="36"/>
          <w:sz w:val="24"/>
          <w:szCs w:val="24"/>
        </w:rPr>
        <w:t>Public Comment</w:t>
      </w:r>
    </w:p>
    <w:p w14:paraId="412BBA2F" w14:textId="77777777" w:rsidR="00994631" w:rsidRPr="002678AF" w:rsidRDefault="00994631" w:rsidP="00994631">
      <w:pPr>
        <w:spacing w:after="0" w:line="600" w:lineRule="auto"/>
        <w:outlineLvl w:val="0"/>
        <w:rPr>
          <w:rFonts w:ascii="Times New Roman" w:eastAsia="Times New Roman" w:hAnsi="Times New Roman" w:cs="Times New Roman"/>
          <w:b/>
          <w:bCs/>
          <w:kern w:val="36"/>
          <w:sz w:val="24"/>
          <w:szCs w:val="24"/>
        </w:rPr>
      </w:pPr>
      <w:r w:rsidRPr="002678AF">
        <w:rPr>
          <w:rFonts w:ascii="Times New Roman" w:eastAsia="Times New Roman" w:hAnsi="Times New Roman" w:cs="Times New Roman"/>
          <w:b/>
          <w:bCs/>
          <w:kern w:val="36"/>
          <w:sz w:val="24"/>
          <w:szCs w:val="24"/>
        </w:rPr>
        <w:t>Closing Comments</w:t>
      </w:r>
    </w:p>
    <w:p w14:paraId="4592703F" w14:textId="77777777" w:rsidR="001618F3" w:rsidRPr="00A71AD7" w:rsidRDefault="00994631" w:rsidP="002678AF">
      <w:pPr>
        <w:spacing w:after="0" w:line="600" w:lineRule="auto"/>
        <w:outlineLvl w:val="0"/>
      </w:pPr>
      <w:r w:rsidRPr="002678AF">
        <w:rPr>
          <w:rFonts w:ascii="Times New Roman" w:eastAsia="Times New Roman" w:hAnsi="Times New Roman" w:cs="Times New Roman"/>
          <w:b/>
          <w:bCs/>
          <w:kern w:val="36"/>
          <w:sz w:val="24"/>
          <w:szCs w:val="24"/>
        </w:rPr>
        <w:t>Adjournment</w:t>
      </w:r>
    </w:p>
    <w:sectPr w:rsidR="001618F3" w:rsidRPr="00A71AD7" w:rsidSect="00B77D7F">
      <w:foot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B246" w14:textId="77777777" w:rsidR="00476CFE" w:rsidRDefault="00476CFE" w:rsidP="008D6058">
      <w:pPr>
        <w:spacing w:after="0" w:line="240" w:lineRule="auto"/>
      </w:pPr>
      <w:r>
        <w:separator/>
      </w:r>
    </w:p>
  </w:endnote>
  <w:endnote w:type="continuationSeparator" w:id="0">
    <w:p w14:paraId="5368E603" w14:textId="77777777" w:rsidR="00476CFE" w:rsidRDefault="00476CFE" w:rsidP="008D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CD4F" w14:textId="59071F10" w:rsidR="008D6058" w:rsidRPr="008D6058" w:rsidRDefault="008D6058">
    <w:pPr>
      <w:pStyle w:val="Footer"/>
      <w:rPr>
        <w:rFonts w:ascii="Times New Roman" w:hAnsi="Times New Roman" w:cs="Times New Roman"/>
        <w:sz w:val="20"/>
      </w:rPr>
    </w:pPr>
    <w:r>
      <w:rPr>
        <w:rFonts w:ascii="Times New Roman" w:hAnsi="Times New Roman" w:cs="Times New Roman"/>
        <w:sz w:val="20"/>
      </w:rPr>
      <w:t xml:space="preserve">Agenda for </w:t>
    </w:r>
    <w:r w:rsidR="009928F8">
      <w:rPr>
        <w:rFonts w:ascii="Times New Roman" w:hAnsi="Times New Roman" w:cs="Times New Roman"/>
        <w:sz w:val="20"/>
      </w:rPr>
      <w:t>08-</w:t>
    </w:r>
    <w:r w:rsidR="00A506F0">
      <w:rPr>
        <w:rFonts w:ascii="Times New Roman" w:hAnsi="Times New Roman" w:cs="Times New Roman"/>
        <w:sz w:val="20"/>
      </w:rPr>
      <w:t xml:space="preserve">27-2024 </w:t>
    </w:r>
    <w:r>
      <w:rPr>
        <w:rFonts w:ascii="Times New Roman" w:hAnsi="Times New Roman" w:cs="Times New Roman"/>
        <w:sz w:val="20"/>
      </w:rPr>
      <w:t xml:space="preserve">Public Hearing to receive comment on proposed </w:t>
    </w:r>
    <w:r w:rsidR="00A506F0">
      <w:rPr>
        <w:rFonts w:ascii="Times New Roman" w:hAnsi="Times New Roman" w:cs="Times New Roman"/>
        <w:sz w:val="20"/>
      </w:rPr>
      <w:t xml:space="preserve">adoption of </w:t>
    </w:r>
    <w:r>
      <w:rPr>
        <w:rFonts w:ascii="Times New Roman" w:hAnsi="Times New Roman" w:cs="Times New Roman"/>
        <w:sz w:val="20"/>
      </w:rPr>
      <w:t xml:space="preserve">Zoning </w:t>
    </w:r>
    <w:r w:rsidR="00A506F0">
      <w:rPr>
        <w:rFonts w:ascii="Times New Roman" w:hAnsi="Times New Roman" w:cs="Times New Roman"/>
        <w:sz w:val="20"/>
      </w:rPr>
      <w:t>Ordinance 08-01 of 2024.</w:t>
    </w:r>
  </w:p>
  <w:p w14:paraId="2BC20CEB" w14:textId="77777777" w:rsidR="008D6058" w:rsidRDefault="008D6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6BC7" w14:textId="77777777" w:rsidR="00476CFE" w:rsidRDefault="00476CFE" w:rsidP="008D6058">
      <w:pPr>
        <w:spacing w:after="0" w:line="240" w:lineRule="auto"/>
      </w:pPr>
      <w:r>
        <w:separator/>
      </w:r>
    </w:p>
  </w:footnote>
  <w:footnote w:type="continuationSeparator" w:id="0">
    <w:p w14:paraId="7356C851" w14:textId="77777777" w:rsidR="00476CFE" w:rsidRDefault="00476CFE" w:rsidP="008D6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58EE"/>
    <w:multiLevelType w:val="hybridMultilevel"/>
    <w:tmpl w:val="B2F84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D0A64"/>
    <w:multiLevelType w:val="hybridMultilevel"/>
    <w:tmpl w:val="4A9468BC"/>
    <w:lvl w:ilvl="0" w:tplc="7EAC2B4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34046662">
    <w:abstractNumId w:val="0"/>
  </w:num>
  <w:num w:numId="2" w16cid:durableId="123812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31"/>
    <w:rsid w:val="0000078B"/>
    <w:rsid w:val="00001916"/>
    <w:rsid w:val="0000218D"/>
    <w:rsid w:val="00002449"/>
    <w:rsid w:val="00002E02"/>
    <w:rsid w:val="0000362C"/>
    <w:rsid w:val="00003EC9"/>
    <w:rsid w:val="00005D8D"/>
    <w:rsid w:val="00005FDD"/>
    <w:rsid w:val="00006A34"/>
    <w:rsid w:val="00006B0A"/>
    <w:rsid w:val="000070D6"/>
    <w:rsid w:val="000072EB"/>
    <w:rsid w:val="00007E5D"/>
    <w:rsid w:val="00010268"/>
    <w:rsid w:val="000107A7"/>
    <w:rsid w:val="0001098E"/>
    <w:rsid w:val="00010C84"/>
    <w:rsid w:val="000110C8"/>
    <w:rsid w:val="000118B9"/>
    <w:rsid w:val="000133E0"/>
    <w:rsid w:val="000139E6"/>
    <w:rsid w:val="0001405F"/>
    <w:rsid w:val="0001444B"/>
    <w:rsid w:val="0001459D"/>
    <w:rsid w:val="00014615"/>
    <w:rsid w:val="00015D41"/>
    <w:rsid w:val="00015EFE"/>
    <w:rsid w:val="000178C2"/>
    <w:rsid w:val="00017F28"/>
    <w:rsid w:val="00020C41"/>
    <w:rsid w:val="00020E00"/>
    <w:rsid w:val="00021219"/>
    <w:rsid w:val="00021CB1"/>
    <w:rsid w:val="00021DC0"/>
    <w:rsid w:val="00022053"/>
    <w:rsid w:val="00022806"/>
    <w:rsid w:val="00024756"/>
    <w:rsid w:val="00025477"/>
    <w:rsid w:val="00025BC3"/>
    <w:rsid w:val="00025E8E"/>
    <w:rsid w:val="0002619D"/>
    <w:rsid w:val="000274E1"/>
    <w:rsid w:val="0003042D"/>
    <w:rsid w:val="00030B15"/>
    <w:rsid w:val="00032179"/>
    <w:rsid w:val="000326AF"/>
    <w:rsid w:val="00032BD6"/>
    <w:rsid w:val="00032E06"/>
    <w:rsid w:val="00034327"/>
    <w:rsid w:val="0003517E"/>
    <w:rsid w:val="00035B72"/>
    <w:rsid w:val="000365A3"/>
    <w:rsid w:val="000368A4"/>
    <w:rsid w:val="00037848"/>
    <w:rsid w:val="00040293"/>
    <w:rsid w:val="00041CAA"/>
    <w:rsid w:val="00042A76"/>
    <w:rsid w:val="00042E8F"/>
    <w:rsid w:val="000444BD"/>
    <w:rsid w:val="000452B4"/>
    <w:rsid w:val="00046CA1"/>
    <w:rsid w:val="00046E9A"/>
    <w:rsid w:val="000472D4"/>
    <w:rsid w:val="00047DC7"/>
    <w:rsid w:val="00050D98"/>
    <w:rsid w:val="00052B5B"/>
    <w:rsid w:val="00052E2E"/>
    <w:rsid w:val="00052FA5"/>
    <w:rsid w:val="00053231"/>
    <w:rsid w:val="000537A1"/>
    <w:rsid w:val="000551B2"/>
    <w:rsid w:val="000559FE"/>
    <w:rsid w:val="00055CA4"/>
    <w:rsid w:val="00057244"/>
    <w:rsid w:val="00060AF5"/>
    <w:rsid w:val="00061011"/>
    <w:rsid w:val="00061E27"/>
    <w:rsid w:val="00062313"/>
    <w:rsid w:val="000624E2"/>
    <w:rsid w:val="000645BD"/>
    <w:rsid w:val="000646D3"/>
    <w:rsid w:val="00064A0A"/>
    <w:rsid w:val="00065621"/>
    <w:rsid w:val="0006712D"/>
    <w:rsid w:val="000674CA"/>
    <w:rsid w:val="000676D9"/>
    <w:rsid w:val="00070E4D"/>
    <w:rsid w:val="0007117A"/>
    <w:rsid w:val="0007167C"/>
    <w:rsid w:val="0007187A"/>
    <w:rsid w:val="000719E9"/>
    <w:rsid w:val="00073011"/>
    <w:rsid w:val="00073017"/>
    <w:rsid w:val="0007315A"/>
    <w:rsid w:val="0007385C"/>
    <w:rsid w:val="000753B6"/>
    <w:rsid w:val="0007691E"/>
    <w:rsid w:val="00077C54"/>
    <w:rsid w:val="00077E60"/>
    <w:rsid w:val="0008031B"/>
    <w:rsid w:val="000804DC"/>
    <w:rsid w:val="00080859"/>
    <w:rsid w:val="00080A5C"/>
    <w:rsid w:val="000818F5"/>
    <w:rsid w:val="00082170"/>
    <w:rsid w:val="00082498"/>
    <w:rsid w:val="000825CF"/>
    <w:rsid w:val="0008304A"/>
    <w:rsid w:val="0008347F"/>
    <w:rsid w:val="000834D6"/>
    <w:rsid w:val="00083E35"/>
    <w:rsid w:val="00084574"/>
    <w:rsid w:val="00084B31"/>
    <w:rsid w:val="00084D37"/>
    <w:rsid w:val="00084F96"/>
    <w:rsid w:val="000861C1"/>
    <w:rsid w:val="0008704A"/>
    <w:rsid w:val="00087251"/>
    <w:rsid w:val="000873F9"/>
    <w:rsid w:val="00094781"/>
    <w:rsid w:val="000951C4"/>
    <w:rsid w:val="00095701"/>
    <w:rsid w:val="00095CA8"/>
    <w:rsid w:val="00096333"/>
    <w:rsid w:val="00096BCF"/>
    <w:rsid w:val="00096ED6"/>
    <w:rsid w:val="0009722F"/>
    <w:rsid w:val="000A027C"/>
    <w:rsid w:val="000A12BB"/>
    <w:rsid w:val="000A1FDE"/>
    <w:rsid w:val="000A2499"/>
    <w:rsid w:val="000A3032"/>
    <w:rsid w:val="000A3148"/>
    <w:rsid w:val="000A35AD"/>
    <w:rsid w:val="000A37E2"/>
    <w:rsid w:val="000A3BBF"/>
    <w:rsid w:val="000A3F81"/>
    <w:rsid w:val="000A4AAD"/>
    <w:rsid w:val="000A5465"/>
    <w:rsid w:val="000A69CA"/>
    <w:rsid w:val="000A7C45"/>
    <w:rsid w:val="000B03AD"/>
    <w:rsid w:val="000B05BF"/>
    <w:rsid w:val="000B0A87"/>
    <w:rsid w:val="000B122B"/>
    <w:rsid w:val="000B1A6B"/>
    <w:rsid w:val="000B1BE2"/>
    <w:rsid w:val="000B20A2"/>
    <w:rsid w:val="000B2139"/>
    <w:rsid w:val="000B2ED5"/>
    <w:rsid w:val="000B4537"/>
    <w:rsid w:val="000B58A3"/>
    <w:rsid w:val="000B59C5"/>
    <w:rsid w:val="000B5AAE"/>
    <w:rsid w:val="000B60B8"/>
    <w:rsid w:val="000B611F"/>
    <w:rsid w:val="000B681D"/>
    <w:rsid w:val="000B72AA"/>
    <w:rsid w:val="000B7483"/>
    <w:rsid w:val="000B7953"/>
    <w:rsid w:val="000B7E9D"/>
    <w:rsid w:val="000C012E"/>
    <w:rsid w:val="000C0D60"/>
    <w:rsid w:val="000C0DA9"/>
    <w:rsid w:val="000C2080"/>
    <w:rsid w:val="000C2329"/>
    <w:rsid w:val="000C3180"/>
    <w:rsid w:val="000C484B"/>
    <w:rsid w:val="000C4C46"/>
    <w:rsid w:val="000C528E"/>
    <w:rsid w:val="000C5EC1"/>
    <w:rsid w:val="000C6991"/>
    <w:rsid w:val="000D0874"/>
    <w:rsid w:val="000D0BE3"/>
    <w:rsid w:val="000D1281"/>
    <w:rsid w:val="000D1379"/>
    <w:rsid w:val="000D1755"/>
    <w:rsid w:val="000D185A"/>
    <w:rsid w:val="000D1FD2"/>
    <w:rsid w:val="000D2875"/>
    <w:rsid w:val="000D2CA8"/>
    <w:rsid w:val="000D2F2B"/>
    <w:rsid w:val="000D30C0"/>
    <w:rsid w:val="000D40D5"/>
    <w:rsid w:val="000D5142"/>
    <w:rsid w:val="000D5A2E"/>
    <w:rsid w:val="000D5B60"/>
    <w:rsid w:val="000D69DD"/>
    <w:rsid w:val="000D6C52"/>
    <w:rsid w:val="000E0FA0"/>
    <w:rsid w:val="000E185B"/>
    <w:rsid w:val="000E1F36"/>
    <w:rsid w:val="000E2C6D"/>
    <w:rsid w:val="000E3FDC"/>
    <w:rsid w:val="000E4645"/>
    <w:rsid w:val="000E4711"/>
    <w:rsid w:val="000E4721"/>
    <w:rsid w:val="000E65C8"/>
    <w:rsid w:val="000E788D"/>
    <w:rsid w:val="000F08FF"/>
    <w:rsid w:val="000F0EEF"/>
    <w:rsid w:val="000F1163"/>
    <w:rsid w:val="000F245D"/>
    <w:rsid w:val="000F30AA"/>
    <w:rsid w:val="000F40F8"/>
    <w:rsid w:val="000F482C"/>
    <w:rsid w:val="000F4BE5"/>
    <w:rsid w:val="000F5F26"/>
    <w:rsid w:val="000F6DD0"/>
    <w:rsid w:val="000F7B49"/>
    <w:rsid w:val="0010003E"/>
    <w:rsid w:val="00101004"/>
    <w:rsid w:val="00102943"/>
    <w:rsid w:val="001031A3"/>
    <w:rsid w:val="00104488"/>
    <w:rsid w:val="001052C6"/>
    <w:rsid w:val="00105455"/>
    <w:rsid w:val="001066E3"/>
    <w:rsid w:val="00106A20"/>
    <w:rsid w:val="00110ADA"/>
    <w:rsid w:val="00110F9C"/>
    <w:rsid w:val="001114BF"/>
    <w:rsid w:val="001117FC"/>
    <w:rsid w:val="00111EE3"/>
    <w:rsid w:val="001124FE"/>
    <w:rsid w:val="00112F4E"/>
    <w:rsid w:val="001138B1"/>
    <w:rsid w:val="001142C1"/>
    <w:rsid w:val="00115226"/>
    <w:rsid w:val="00115C0F"/>
    <w:rsid w:val="001166C6"/>
    <w:rsid w:val="00117239"/>
    <w:rsid w:val="001174F5"/>
    <w:rsid w:val="001176D4"/>
    <w:rsid w:val="00117CF3"/>
    <w:rsid w:val="00117EDE"/>
    <w:rsid w:val="00121CA8"/>
    <w:rsid w:val="00121DDE"/>
    <w:rsid w:val="00122E00"/>
    <w:rsid w:val="0012358A"/>
    <w:rsid w:val="001237A0"/>
    <w:rsid w:val="001237D0"/>
    <w:rsid w:val="00123A9F"/>
    <w:rsid w:val="00124DAE"/>
    <w:rsid w:val="0012598A"/>
    <w:rsid w:val="00125A29"/>
    <w:rsid w:val="00126EF0"/>
    <w:rsid w:val="00130D11"/>
    <w:rsid w:val="00132D8B"/>
    <w:rsid w:val="00133021"/>
    <w:rsid w:val="00133262"/>
    <w:rsid w:val="00133A3C"/>
    <w:rsid w:val="00134429"/>
    <w:rsid w:val="00134910"/>
    <w:rsid w:val="00134DEA"/>
    <w:rsid w:val="00134FB8"/>
    <w:rsid w:val="001352F0"/>
    <w:rsid w:val="001355B5"/>
    <w:rsid w:val="00135852"/>
    <w:rsid w:val="00137379"/>
    <w:rsid w:val="00137606"/>
    <w:rsid w:val="001404DC"/>
    <w:rsid w:val="001405FA"/>
    <w:rsid w:val="00140B3E"/>
    <w:rsid w:val="00140D8C"/>
    <w:rsid w:val="001410F6"/>
    <w:rsid w:val="00141E1C"/>
    <w:rsid w:val="001424DF"/>
    <w:rsid w:val="00142E87"/>
    <w:rsid w:val="00144C14"/>
    <w:rsid w:val="0014545E"/>
    <w:rsid w:val="00145764"/>
    <w:rsid w:val="00146C49"/>
    <w:rsid w:val="0015112D"/>
    <w:rsid w:val="00151505"/>
    <w:rsid w:val="001522C0"/>
    <w:rsid w:val="001540DB"/>
    <w:rsid w:val="001558D7"/>
    <w:rsid w:val="00156CDB"/>
    <w:rsid w:val="00160116"/>
    <w:rsid w:val="00160AE2"/>
    <w:rsid w:val="00160BF7"/>
    <w:rsid w:val="00160C9D"/>
    <w:rsid w:val="0016134F"/>
    <w:rsid w:val="00161377"/>
    <w:rsid w:val="00161595"/>
    <w:rsid w:val="001618F3"/>
    <w:rsid w:val="00161D1B"/>
    <w:rsid w:val="00162BA9"/>
    <w:rsid w:val="00163633"/>
    <w:rsid w:val="00163A98"/>
    <w:rsid w:val="0016655E"/>
    <w:rsid w:val="001668BD"/>
    <w:rsid w:val="00166D8A"/>
    <w:rsid w:val="0016721E"/>
    <w:rsid w:val="001700A1"/>
    <w:rsid w:val="001714EE"/>
    <w:rsid w:val="00171566"/>
    <w:rsid w:val="00173ABA"/>
    <w:rsid w:val="00173FEB"/>
    <w:rsid w:val="00174CE3"/>
    <w:rsid w:val="00174FAF"/>
    <w:rsid w:val="00175189"/>
    <w:rsid w:val="00175B86"/>
    <w:rsid w:val="00176DCE"/>
    <w:rsid w:val="00180496"/>
    <w:rsid w:val="00180662"/>
    <w:rsid w:val="001807E5"/>
    <w:rsid w:val="00180825"/>
    <w:rsid w:val="00180954"/>
    <w:rsid w:val="00181226"/>
    <w:rsid w:val="00181A00"/>
    <w:rsid w:val="00182514"/>
    <w:rsid w:val="001830E8"/>
    <w:rsid w:val="00185CA6"/>
    <w:rsid w:val="00186A89"/>
    <w:rsid w:val="00190407"/>
    <w:rsid w:val="00190D9D"/>
    <w:rsid w:val="001910E7"/>
    <w:rsid w:val="001922F1"/>
    <w:rsid w:val="001926E1"/>
    <w:rsid w:val="00193B52"/>
    <w:rsid w:val="00194305"/>
    <w:rsid w:val="001943B7"/>
    <w:rsid w:val="00195943"/>
    <w:rsid w:val="00195B35"/>
    <w:rsid w:val="00196B53"/>
    <w:rsid w:val="00197B80"/>
    <w:rsid w:val="001A0B1B"/>
    <w:rsid w:val="001A2522"/>
    <w:rsid w:val="001A29FF"/>
    <w:rsid w:val="001A3D2F"/>
    <w:rsid w:val="001A4209"/>
    <w:rsid w:val="001A44CF"/>
    <w:rsid w:val="001A457F"/>
    <w:rsid w:val="001A4744"/>
    <w:rsid w:val="001A5109"/>
    <w:rsid w:val="001A64C1"/>
    <w:rsid w:val="001A69CF"/>
    <w:rsid w:val="001A7689"/>
    <w:rsid w:val="001A79B3"/>
    <w:rsid w:val="001B02CB"/>
    <w:rsid w:val="001B0683"/>
    <w:rsid w:val="001B092F"/>
    <w:rsid w:val="001B0D9F"/>
    <w:rsid w:val="001B1455"/>
    <w:rsid w:val="001B3055"/>
    <w:rsid w:val="001B3FE9"/>
    <w:rsid w:val="001B50D6"/>
    <w:rsid w:val="001B5D47"/>
    <w:rsid w:val="001B6654"/>
    <w:rsid w:val="001B6ED5"/>
    <w:rsid w:val="001B737D"/>
    <w:rsid w:val="001B778F"/>
    <w:rsid w:val="001B7BBF"/>
    <w:rsid w:val="001C047E"/>
    <w:rsid w:val="001C0C4C"/>
    <w:rsid w:val="001C0D4A"/>
    <w:rsid w:val="001C0DCE"/>
    <w:rsid w:val="001C19AE"/>
    <w:rsid w:val="001C2736"/>
    <w:rsid w:val="001C2A15"/>
    <w:rsid w:val="001C2BC4"/>
    <w:rsid w:val="001C304D"/>
    <w:rsid w:val="001C316F"/>
    <w:rsid w:val="001C3B64"/>
    <w:rsid w:val="001C457D"/>
    <w:rsid w:val="001C5F31"/>
    <w:rsid w:val="001C65AB"/>
    <w:rsid w:val="001C691F"/>
    <w:rsid w:val="001C6E9E"/>
    <w:rsid w:val="001C7E18"/>
    <w:rsid w:val="001C7E56"/>
    <w:rsid w:val="001D0129"/>
    <w:rsid w:val="001D051E"/>
    <w:rsid w:val="001D0CB1"/>
    <w:rsid w:val="001D1D2F"/>
    <w:rsid w:val="001D1F96"/>
    <w:rsid w:val="001D2285"/>
    <w:rsid w:val="001D3072"/>
    <w:rsid w:val="001D370A"/>
    <w:rsid w:val="001D4FE5"/>
    <w:rsid w:val="001D5500"/>
    <w:rsid w:val="001D75B3"/>
    <w:rsid w:val="001D78EB"/>
    <w:rsid w:val="001D7912"/>
    <w:rsid w:val="001D7EB1"/>
    <w:rsid w:val="001D7FA0"/>
    <w:rsid w:val="001E0E0F"/>
    <w:rsid w:val="001E11FF"/>
    <w:rsid w:val="001E1820"/>
    <w:rsid w:val="001E26A4"/>
    <w:rsid w:val="001E2852"/>
    <w:rsid w:val="001E2B7A"/>
    <w:rsid w:val="001E2CFE"/>
    <w:rsid w:val="001E2FB7"/>
    <w:rsid w:val="001E30C5"/>
    <w:rsid w:val="001E3256"/>
    <w:rsid w:val="001E3420"/>
    <w:rsid w:val="001E3D39"/>
    <w:rsid w:val="001E3D77"/>
    <w:rsid w:val="001E40DD"/>
    <w:rsid w:val="001E43E1"/>
    <w:rsid w:val="001E45FB"/>
    <w:rsid w:val="001E525F"/>
    <w:rsid w:val="001E6ADF"/>
    <w:rsid w:val="001E6CFC"/>
    <w:rsid w:val="001F0619"/>
    <w:rsid w:val="001F0982"/>
    <w:rsid w:val="001F19BC"/>
    <w:rsid w:val="001F2B41"/>
    <w:rsid w:val="001F34A1"/>
    <w:rsid w:val="001F4140"/>
    <w:rsid w:val="001F7163"/>
    <w:rsid w:val="001F718B"/>
    <w:rsid w:val="00202FC7"/>
    <w:rsid w:val="002048DA"/>
    <w:rsid w:val="00205E1F"/>
    <w:rsid w:val="0020715D"/>
    <w:rsid w:val="002100A6"/>
    <w:rsid w:val="0021225D"/>
    <w:rsid w:val="00212306"/>
    <w:rsid w:val="00213ADA"/>
    <w:rsid w:val="00213B0F"/>
    <w:rsid w:val="0021458C"/>
    <w:rsid w:val="002148A6"/>
    <w:rsid w:val="0021528F"/>
    <w:rsid w:val="00217B0B"/>
    <w:rsid w:val="00220B1F"/>
    <w:rsid w:val="00220C11"/>
    <w:rsid w:val="00222AF5"/>
    <w:rsid w:val="0022308A"/>
    <w:rsid w:val="00223F5F"/>
    <w:rsid w:val="002247FA"/>
    <w:rsid w:val="00225B1C"/>
    <w:rsid w:val="00226720"/>
    <w:rsid w:val="00231442"/>
    <w:rsid w:val="002316DA"/>
    <w:rsid w:val="002326B0"/>
    <w:rsid w:val="00232CFC"/>
    <w:rsid w:val="0023317A"/>
    <w:rsid w:val="002340AA"/>
    <w:rsid w:val="00234404"/>
    <w:rsid w:val="002348F0"/>
    <w:rsid w:val="00234D95"/>
    <w:rsid w:val="0023517D"/>
    <w:rsid w:val="002352E1"/>
    <w:rsid w:val="002377C9"/>
    <w:rsid w:val="00237A2F"/>
    <w:rsid w:val="00240088"/>
    <w:rsid w:val="002413D9"/>
    <w:rsid w:val="002413FD"/>
    <w:rsid w:val="00242C0E"/>
    <w:rsid w:val="00243825"/>
    <w:rsid w:val="00243F7E"/>
    <w:rsid w:val="0024404C"/>
    <w:rsid w:val="002460FB"/>
    <w:rsid w:val="0024624B"/>
    <w:rsid w:val="00246FF5"/>
    <w:rsid w:val="002472A4"/>
    <w:rsid w:val="0024732D"/>
    <w:rsid w:val="00250102"/>
    <w:rsid w:val="002504C9"/>
    <w:rsid w:val="00250F86"/>
    <w:rsid w:val="00251859"/>
    <w:rsid w:val="00251C6C"/>
    <w:rsid w:val="00252864"/>
    <w:rsid w:val="00252C18"/>
    <w:rsid w:val="0025394E"/>
    <w:rsid w:val="00253DC3"/>
    <w:rsid w:val="00254329"/>
    <w:rsid w:val="002549DE"/>
    <w:rsid w:val="00254D84"/>
    <w:rsid w:val="00254F21"/>
    <w:rsid w:val="002550BC"/>
    <w:rsid w:val="00255585"/>
    <w:rsid w:val="00255B82"/>
    <w:rsid w:val="00255CFB"/>
    <w:rsid w:val="002564D0"/>
    <w:rsid w:val="002570FF"/>
    <w:rsid w:val="002573A3"/>
    <w:rsid w:val="00257618"/>
    <w:rsid w:val="0026135A"/>
    <w:rsid w:val="002614A1"/>
    <w:rsid w:val="00264780"/>
    <w:rsid w:val="0026576E"/>
    <w:rsid w:val="002669FF"/>
    <w:rsid w:val="00266B82"/>
    <w:rsid w:val="002678AF"/>
    <w:rsid w:val="00267BFB"/>
    <w:rsid w:val="00271493"/>
    <w:rsid w:val="00271BD7"/>
    <w:rsid w:val="00271CBF"/>
    <w:rsid w:val="00273A2A"/>
    <w:rsid w:val="00273AD6"/>
    <w:rsid w:val="0027419A"/>
    <w:rsid w:val="00274D2C"/>
    <w:rsid w:val="00275791"/>
    <w:rsid w:val="002762DB"/>
    <w:rsid w:val="0027660B"/>
    <w:rsid w:val="002767AE"/>
    <w:rsid w:val="00281506"/>
    <w:rsid w:val="00281B82"/>
    <w:rsid w:val="00281D1E"/>
    <w:rsid w:val="00281FCD"/>
    <w:rsid w:val="00282419"/>
    <w:rsid w:val="002824DB"/>
    <w:rsid w:val="002839BC"/>
    <w:rsid w:val="002842A1"/>
    <w:rsid w:val="002845C2"/>
    <w:rsid w:val="00284E4F"/>
    <w:rsid w:val="0028510A"/>
    <w:rsid w:val="00287794"/>
    <w:rsid w:val="00290FAE"/>
    <w:rsid w:val="00291145"/>
    <w:rsid w:val="00292599"/>
    <w:rsid w:val="00292995"/>
    <w:rsid w:val="00294067"/>
    <w:rsid w:val="00294254"/>
    <w:rsid w:val="0029508D"/>
    <w:rsid w:val="002951E4"/>
    <w:rsid w:val="00295492"/>
    <w:rsid w:val="00295BAF"/>
    <w:rsid w:val="00295EFD"/>
    <w:rsid w:val="00296158"/>
    <w:rsid w:val="002966AD"/>
    <w:rsid w:val="00296A60"/>
    <w:rsid w:val="00297EDB"/>
    <w:rsid w:val="002A1DB7"/>
    <w:rsid w:val="002A2880"/>
    <w:rsid w:val="002A4629"/>
    <w:rsid w:val="002A4B9C"/>
    <w:rsid w:val="002A4EB6"/>
    <w:rsid w:val="002A5A22"/>
    <w:rsid w:val="002A64A6"/>
    <w:rsid w:val="002A7AEF"/>
    <w:rsid w:val="002A7B1A"/>
    <w:rsid w:val="002A7EB7"/>
    <w:rsid w:val="002B0652"/>
    <w:rsid w:val="002B09AB"/>
    <w:rsid w:val="002B0EA9"/>
    <w:rsid w:val="002B1306"/>
    <w:rsid w:val="002B20F1"/>
    <w:rsid w:val="002B28A0"/>
    <w:rsid w:val="002B296F"/>
    <w:rsid w:val="002B3254"/>
    <w:rsid w:val="002B3521"/>
    <w:rsid w:val="002B3BE6"/>
    <w:rsid w:val="002B4C46"/>
    <w:rsid w:val="002B4CA0"/>
    <w:rsid w:val="002B59F3"/>
    <w:rsid w:val="002B6097"/>
    <w:rsid w:val="002B7947"/>
    <w:rsid w:val="002B7A72"/>
    <w:rsid w:val="002B7E60"/>
    <w:rsid w:val="002C0CD4"/>
    <w:rsid w:val="002C1221"/>
    <w:rsid w:val="002C1301"/>
    <w:rsid w:val="002C1379"/>
    <w:rsid w:val="002C23AD"/>
    <w:rsid w:val="002C2EF6"/>
    <w:rsid w:val="002C5530"/>
    <w:rsid w:val="002C7718"/>
    <w:rsid w:val="002D04E9"/>
    <w:rsid w:val="002D08BF"/>
    <w:rsid w:val="002D1B7E"/>
    <w:rsid w:val="002D35E5"/>
    <w:rsid w:val="002D3B4E"/>
    <w:rsid w:val="002D3C08"/>
    <w:rsid w:val="002D3DD6"/>
    <w:rsid w:val="002D5608"/>
    <w:rsid w:val="002D63E2"/>
    <w:rsid w:val="002D7F13"/>
    <w:rsid w:val="002E01A0"/>
    <w:rsid w:val="002E08BA"/>
    <w:rsid w:val="002E14D5"/>
    <w:rsid w:val="002E157B"/>
    <w:rsid w:val="002E29C4"/>
    <w:rsid w:val="002E3B6F"/>
    <w:rsid w:val="002E5037"/>
    <w:rsid w:val="002E5400"/>
    <w:rsid w:val="002E63D3"/>
    <w:rsid w:val="002E65F1"/>
    <w:rsid w:val="002E671F"/>
    <w:rsid w:val="002E7E41"/>
    <w:rsid w:val="002F0077"/>
    <w:rsid w:val="002F010C"/>
    <w:rsid w:val="002F0264"/>
    <w:rsid w:val="002F0B53"/>
    <w:rsid w:val="002F1488"/>
    <w:rsid w:val="002F2772"/>
    <w:rsid w:val="002F2B10"/>
    <w:rsid w:val="002F559D"/>
    <w:rsid w:val="002F5EE1"/>
    <w:rsid w:val="002F76D5"/>
    <w:rsid w:val="002F7BCC"/>
    <w:rsid w:val="003002AE"/>
    <w:rsid w:val="00300700"/>
    <w:rsid w:val="00302C7D"/>
    <w:rsid w:val="00303396"/>
    <w:rsid w:val="003035AD"/>
    <w:rsid w:val="00303725"/>
    <w:rsid w:val="00303CF6"/>
    <w:rsid w:val="003049A0"/>
    <w:rsid w:val="00306243"/>
    <w:rsid w:val="00306592"/>
    <w:rsid w:val="00311422"/>
    <w:rsid w:val="003122E6"/>
    <w:rsid w:val="003128AD"/>
    <w:rsid w:val="00312C57"/>
    <w:rsid w:val="00312CCD"/>
    <w:rsid w:val="003155A4"/>
    <w:rsid w:val="00315C88"/>
    <w:rsid w:val="00315EBF"/>
    <w:rsid w:val="00316358"/>
    <w:rsid w:val="00316A39"/>
    <w:rsid w:val="00317947"/>
    <w:rsid w:val="003202B5"/>
    <w:rsid w:val="003204C4"/>
    <w:rsid w:val="00321C6E"/>
    <w:rsid w:val="00321D59"/>
    <w:rsid w:val="0032203F"/>
    <w:rsid w:val="003229C4"/>
    <w:rsid w:val="00323873"/>
    <w:rsid w:val="00323E54"/>
    <w:rsid w:val="003242AC"/>
    <w:rsid w:val="0032491F"/>
    <w:rsid w:val="0032611B"/>
    <w:rsid w:val="00326619"/>
    <w:rsid w:val="00326F52"/>
    <w:rsid w:val="003274A6"/>
    <w:rsid w:val="00330C94"/>
    <w:rsid w:val="0033159F"/>
    <w:rsid w:val="003328DB"/>
    <w:rsid w:val="00332E54"/>
    <w:rsid w:val="00333FB4"/>
    <w:rsid w:val="003349F5"/>
    <w:rsid w:val="00334E24"/>
    <w:rsid w:val="0033585B"/>
    <w:rsid w:val="00335FB1"/>
    <w:rsid w:val="0033630C"/>
    <w:rsid w:val="00336432"/>
    <w:rsid w:val="00337405"/>
    <w:rsid w:val="00337695"/>
    <w:rsid w:val="0033769B"/>
    <w:rsid w:val="00340643"/>
    <w:rsid w:val="00340AE6"/>
    <w:rsid w:val="00340C64"/>
    <w:rsid w:val="0034151D"/>
    <w:rsid w:val="00344CF3"/>
    <w:rsid w:val="00345341"/>
    <w:rsid w:val="00345E1D"/>
    <w:rsid w:val="00346401"/>
    <w:rsid w:val="003470D6"/>
    <w:rsid w:val="003479C6"/>
    <w:rsid w:val="003528CF"/>
    <w:rsid w:val="00352919"/>
    <w:rsid w:val="00352AFD"/>
    <w:rsid w:val="00352B60"/>
    <w:rsid w:val="003531F3"/>
    <w:rsid w:val="003533F1"/>
    <w:rsid w:val="00355CA6"/>
    <w:rsid w:val="003566E3"/>
    <w:rsid w:val="00356B13"/>
    <w:rsid w:val="00356CB9"/>
    <w:rsid w:val="00356D58"/>
    <w:rsid w:val="00360861"/>
    <w:rsid w:val="0036095C"/>
    <w:rsid w:val="003615C6"/>
    <w:rsid w:val="00361842"/>
    <w:rsid w:val="0036298B"/>
    <w:rsid w:val="00363084"/>
    <w:rsid w:val="00364BAD"/>
    <w:rsid w:val="00366DEE"/>
    <w:rsid w:val="003701C8"/>
    <w:rsid w:val="00370370"/>
    <w:rsid w:val="00370C53"/>
    <w:rsid w:val="0037118D"/>
    <w:rsid w:val="003712B0"/>
    <w:rsid w:val="003734FA"/>
    <w:rsid w:val="00373D03"/>
    <w:rsid w:val="00374C62"/>
    <w:rsid w:val="00375AEF"/>
    <w:rsid w:val="00376350"/>
    <w:rsid w:val="003763F4"/>
    <w:rsid w:val="003764CF"/>
    <w:rsid w:val="003767A0"/>
    <w:rsid w:val="00377899"/>
    <w:rsid w:val="003813D3"/>
    <w:rsid w:val="003842F0"/>
    <w:rsid w:val="00384A5C"/>
    <w:rsid w:val="00384EE6"/>
    <w:rsid w:val="00385F8C"/>
    <w:rsid w:val="00386466"/>
    <w:rsid w:val="00386568"/>
    <w:rsid w:val="00391349"/>
    <w:rsid w:val="003917C4"/>
    <w:rsid w:val="0039184A"/>
    <w:rsid w:val="00392559"/>
    <w:rsid w:val="00392DD2"/>
    <w:rsid w:val="003946E0"/>
    <w:rsid w:val="00394E1D"/>
    <w:rsid w:val="00395740"/>
    <w:rsid w:val="00396B12"/>
    <w:rsid w:val="003972E1"/>
    <w:rsid w:val="003A015E"/>
    <w:rsid w:val="003A09F2"/>
    <w:rsid w:val="003A107B"/>
    <w:rsid w:val="003A2D9D"/>
    <w:rsid w:val="003A3031"/>
    <w:rsid w:val="003A313D"/>
    <w:rsid w:val="003A3337"/>
    <w:rsid w:val="003A3EB3"/>
    <w:rsid w:val="003A42DF"/>
    <w:rsid w:val="003A4A9A"/>
    <w:rsid w:val="003A5642"/>
    <w:rsid w:val="003A5994"/>
    <w:rsid w:val="003A5C2E"/>
    <w:rsid w:val="003A5F81"/>
    <w:rsid w:val="003A5F8C"/>
    <w:rsid w:val="003A63F0"/>
    <w:rsid w:val="003A673E"/>
    <w:rsid w:val="003A6F09"/>
    <w:rsid w:val="003A77C0"/>
    <w:rsid w:val="003A794E"/>
    <w:rsid w:val="003B05EB"/>
    <w:rsid w:val="003B16C7"/>
    <w:rsid w:val="003B1C62"/>
    <w:rsid w:val="003B1CDC"/>
    <w:rsid w:val="003B3251"/>
    <w:rsid w:val="003B38BD"/>
    <w:rsid w:val="003B3B6C"/>
    <w:rsid w:val="003B4DFD"/>
    <w:rsid w:val="003B5857"/>
    <w:rsid w:val="003B61B5"/>
    <w:rsid w:val="003B75B8"/>
    <w:rsid w:val="003B7EBA"/>
    <w:rsid w:val="003C0502"/>
    <w:rsid w:val="003C0AE2"/>
    <w:rsid w:val="003C1235"/>
    <w:rsid w:val="003C1328"/>
    <w:rsid w:val="003C1F37"/>
    <w:rsid w:val="003C1F6F"/>
    <w:rsid w:val="003C216D"/>
    <w:rsid w:val="003C22BF"/>
    <w:rsid w:val="003C26C9"/>
    <w:rsid w:val="003C37BC"/>
    <w:rsid w:val="003C51E3"/>
    <w:rsid w:val="003C6725"/>
    <w:rsid w:val="003C6B97"/>
    <w:rsid w:val="003C7552"/>
    <w:rsid w:val="003C762C"/>
    <w:rsid w:val="003D01F4"/>
    <w:rsid w:val="003D1138"/>
    <w:rsid w:val="003D171A"/>
    <w:rsid w:val="003D34E7"/>
    <w:rsid w:val="003D3A0E"/>
    <w:rsid w:val="003D46E3"/>
    <w:rsid w:val="003D5286"/>
    <w:rsid w:val="003D6093"/>
    <w:rsid w:val="003D629B"/>
    <w:rsid w:val="003D6389"/>
    <w:rsid w:val="003D6C26"/>
    <w:rsid w:val="003E030C"/>
    <w:rsid w:val="003E1063"/>
    <w:rsid w:val="003E1CCB"/>
    <w:rsid w:val="003E20A7"/>
    <w:rsid w:val="003E2E91"/>
    <w:rsid w:val="003E2FE8"/>
    <w:rsid w:val="003E3CC4"/>
    <w:rsid w:val="003E52C0"/>
    <w:rsid w:val="003E5320"/>
    <w:rsid w:val="003E5BC2"/>
    <w:rsid w:val="003E5D27"/>
    <w:rsid w:val="003E6A70"/>
    <w:rsid w:val="003E7916"/>
    <w:rsid w:val="003F0975"/>
    <w:rsid w:val="003F0B38"/>
    <w:rsid w:val="003F1943"/>
    <w:rsid w:val="003F2AB4"/>
    <w:rsid w:val="003F45BC"/>
    <w:rsid w:val="003F4C05"/>
    <w:rsid w:val="003F61CF"/>
    <w:rsid w:val="003F638E"/>
    <w:rsid w:val="0040092E"/>
    <w:rsid w:val="004010B6"/>
    <w:rsid w:val="00404042"/>
    <w:rsid w:val="004047CD"/>
    <w:rsid w:val="00404865"/>
    <w:rsid w:val="00404A73"/>
    <w:rsid w:val="00405359"/>
    <w:rsid w:val="004059F5"/>
    <w:rsid w:val="00405A49"/>
    <w:rsid w:val="00406AB9"/>
    <w:rsid w:val="00410D9D"/>
    <w:rsid w:val="004138A7"/>
    <w:rsid w:val="0041447D"/>
    <w:rsid w:val="00414AED"/>
    <w:rsid w:val="004156C7"/>
    <w:rsid w:val="00415D70"/>
    <w:rsid w:val="00417138"/>
    <w:rsid w:val="00417BD9"/>
    <w:rsid w:val="00420185"/>
    <w:rsid w:val="0042055A"/>
    <w:rsid w:val="004205DC"/>
    <w:rsid w:val="00420B8D"/>
    <w:rsid w:val="00420EAE"/>
    <w:rsid w:val="00420EE3"/>
    <w:rsid w:val="00420FD2"/>
    <w:rsid w:val="00421338"/>
    <w:rsid w:val="00421406"/>
    <w:rsid w:val="00421F21"/>
    <w:rsid w:val="00422C9E"/>
    <w:rsid w:val="00422F88"/>
    <w:rsid w:val="004232B1"/>
    <w:rsid w:val="004232B8"/>
    <w:rsid w:val="004235B1"/>
    <w:rsid w:val="0042360B"/>
    <w:rsid w:val="004239E7"/>
    <w:rsid w:val="00423E05"/>
    <w:rsid w:val="004245B5"/>
    <w:rsid w:val="00425560"/>
    <w:rsid w:val="004260A7"/>
    <w:rsid w:val="00427527"/>
    <w:rsid w:val="00427986"/>
    <w:rsid w:val="00427BC1"/>
    <w:rsid w:val="00427CA3"/>
    <w:rsid w:val="0043116F"/>
    <w:rsid w:val="00431959"/>
    <w:rsid w:val="004320C3"/>
    <w:rsid w:val="00432D44"/>
    <w:rsid w:val="00434973"/>
    <w:rsid w:val="00436538"/>
    <w:rsid w:val="004378D6"/>
    <w:rsid w:val="004406B7"/>
    <w:rsid w:val="0044215A"/>
    <w:rsid w:val="00442EEC"/>
    <w:rsid w:val="00443577"/>
    <w:rsid w:val="00443B5A"/>
    <w:rsid w:val="00445AAE"/>
    <w:rsid w:val="00447299"/>
    <w:rsid w:val="0045271E"/>
    <w:rsid w:val="0045379B"/>
    <w:rsid w:val="00453AAD"/>
    <w:rsid w:val="00454200"/>
    <w:rsid w:val="0045494E"/>
    <w:rsid w:val="00455130"/>
    <w:rsid w:val="00455597"/>
    <w:rsid w:val="00455DB8"/>
    <w:rsid w:val="0045632E"/>
    <w:rsid w:val="004572E4"/>
    <w:rsid w:val="004575AE"/>
    <w:rsid w:val="00457602"/>
    <w:rsid w:val="00457FF4"/>
    <w:rsid w:val="004610B0"/>
    <w:rsid w:val="00461A07"/>
    <w:rsid w:val="00461B08"/>
    <w:rsid w:val="00461B7F"/>
    <w:rsid w:val="00461E7C"/>
    <w:rsid w:val="0046318A"/>
    <w:rsid w:val="00464EF5"/>
    <w:rsid w:val="00466518"/>
    <w:rsid w:val="004672AA"/>
    <w:rsid w:val="00467C95"/>
    <w:rsid w:val="004704EB"/>
    <w:rsid w:val="0047091D"/>
    <w:rsid w:val="004713B3"/>
    <w:rsid w:val="00471449"/>
    <w:rsid w:val="00472928"/>
    <w:rsid w:val="00473307"/>
    <w:rsid w:val="00473658"/>
    <w:rsid w:val="004739CD"/>
    <w:rsid w:val="00473A50"/>
    <w:rsid w:val="00474989"/>
    <w:rsid w:val="00474FEA"/>
    <w:rsid w:val="00475AF1"/>
    <w:rsid w:val="0047608A"/>
    <w:rsid w:val="004764ED"/>
    <w:rsid w:val="00476CFE"/>
    <w:rsid w:val="00476D32"/>
    <w:rsid w:val="00477E59"/>
    <w:rsid w:val="004803FA"/>
    <w:rsid w:val="0048265C"/>
    <w:rsid w:val="004826CF"/>
    <w:rsid w:val="004826F9"/>
    <w:rsid w:val="004834B7"/>
    <w:rsid w:val="004839D8"/>
    <w:rsid w:val="0048439F"/>
    <w:rsid w:val="00484B67"/>
    <w:rsid w:val="00484CC2"/>
    <w:rsid w:val="0048567C"/>
    <w:rsid w:val="004859AC"/>
    <w:rsid w:val="004864AB"/>
    <w:rsid w:val="004876CA"/>
    <w:rsid w:val="004900A1"/>
    <w:rsid w:val="0049061D"/>
    <w:rsid w:val="00490718"/>
    <w:rsid w:val="00490A07"/>
    <w:rsid w:val="00491A48"/>
    <w:rsid w:val="00491DC6"/>
    <w:rsid w:val="00492975"/>
    <w:rsid w:val="00492DF0"/>
    <w:rsid w:val="00494154"/>
    <w:rsid w:val="004949F2"/>
    <w:rsid w:val="00494B4C"/>
    <w:rsid w:val="004964BB"/>
    <w:rsid w:val="00496F40"/>
    <w:rsid w:val="00497ABF"/>
    <w:rsid w:val="004A0F5D"/>
    <w:rsid w:val="004A1456"/>
    <w:rsid w:val="004A29D1"/>
    <w:rsid w:val="004A3093"/>
    <w:rsid w:val="004A3A6C"/>
    <w:rsid w:val="004A40B4"/>
    <w:rsid w:val="004A4613"/>
    <w:rsid w:val="004A501A"/>
    <w:rsid w:val="004A5093"/>
    <w:rsid w:val="004A6071"/>
    <w:rsid w:val="004A6D99"/>
    <w:rsid w:val="004A78DD"/>
    <w:rsid w:val="004B1390"/>
    <w:rsid w:val="004B149D"/>
    <w:rsid w:val="004B2819"/>
    <w:rsid w:val="004B3BDC"/>
    <w:rsid w:val="004B4615"/>
    <w:rsid w:val="004B5414"/>
    <w:rsid w:val="004B5D46"/>
    <w:rsid w:val="004B73ED"/>
    <w:rsid w:val="004B7BDB"/>
    <w:rsid w:val="004C0B28"/>
    <w:rsid w:val="004C0CE7"/>
    <w:rsid w:val="004C145E"/>
    <w:rsid w:val="004C2C26"/>
    <w:rsid w:val="004C3434"/>
    <w:rsid w:val="004C4EED"/>
    <w:rsid w:val="004C4F37"/>
    <w:rsid w:val="004C5630"/>
    <w:rsid w:val="004C6BC4"/>
    <w:rsid w:val="004C6D77"/>
    <w:rsid w:val="004C72E6"/>
    <w:rsid w:val="004C7D34"/>
    <w:rsid w:val="004D05D9"/>
    <w:rsid w:val="004D0745"/>
    <w:rsid w:val="004D1DC4"/>
    <w:rsid w:val="004D35EF"/>
    <w:rsid w:val="004D3B95"/>
    <w:rsid w:val="004D4D80"/>
    <w:rsid w:val="004D51FA"/>
    <w:rsid w:val="004D7514"/>
    <w:rsid w:val="004D7BA8"/>
    <w:rsid w:val="004E0B64"/>
    <w:rsid w:val="004E0BDC"/>
    <w:rsid w:val="004E10A9"/>
    <w:rsid w:val="004E232F"/>
    <w:rsid w:val="004E279A"/>
    <w:rsid w:val="004E31CD"/>
    <w:rsid w:val="004E36D6"/>
    <w:rsid w:val="004E39DE"/>
    <w:rsid w:val="004E6E9A"/>
    <w:rsid w:val="004F127D"/>
    <w:rsid w:val="004F13F0"/>
    <w:rsid w:val="004F15D7"/>
    <w:rsid w:val="004F1920"/>
    <w:rsid w:val="004F196C"/>
    <w:rsid w:val="004F1A9E"/>
    <w:rsid w:val="004F22BE"/>
    <w:rsid w:val="004F28C7"/>
    <w:rsid w:val="004F3161"/>
    <w:rsid w:val="004F34AD"/>
    <w:rsid w:val="004F4E14"/>
    <w:rsid w:val="004F593B"/>
    <w:rsid w:val="004F60C0"/>
    <w:rsid w:val="004F64C1"/>
    <w:rsid w:val="004F69B4"/>
    <w:rsid w:val="00500C42"/>
    <w:rsid w:val="00500EDF"/>
    <w:rsid w:val="00501DB0"/>
    <w:rsid w:val="005021DB"/>
    <w:rsid w:val="00502311"/>
    <w:rsid w:val="00504027"/>
    <w:rsid w:val="00504E0C"/>
    <w:rsid w:val="00504EEC"/>
    <w:rsid w:val="00505215"/>
    <w:rsid w:val="00505574"/>
    <w:rsid w:val="00506430"/>
    <w:rsid w:val="005073BE"/>
    <w:rsid w:val="00507F85"/>
    <w:rsid w:val="005101B3"/>
    <w:rsid w:val="00510C8A"/>
    <w:rsid w:val="0051212F"/>
    <w:rsid w:val="00512513"/>
    <w:rsid w:val="0051527D"/>
    <w:rsid w:val="005158E2"/>
    <w:rsid w:val="0051648C"/>
    <w:rsid w:val="0051653C"/>
    <w:rsid w:val="0051723E"/>
    <w:rsid w:val="005172C7"/>
    <w:rsid w:val="00524094"/>
    <w:rsid w:val="005251CD"/>
    <w:rsid w:val="005254B9"/>
    <w:rsid w:val="0052556D"/>
    <w:rsid w:val="00525FBD"/>
    <w:rsid w:val="005263A9"/>
    <w:rsid w:val="00527646"/>
    <w:rsid w:val="0053034F"/>
    <w:rsid w:val="00530979"/>
    <w:rsid w:val="005325D4"/>
    <w:rsid w:val="00532947"/>
    <w:rsid w:val="0053403C"/>
    <w:rsid w:val="005369ED"/>
    <w:rsid w:val="00537264"/>
    <w:rsid w:val="00537788"/>
    <w:rsid w:val="0053786C"/>
    <w:rsid w:val="005402E7"/>
    <w:rsid w:val="0054093F"/>
    <w:rsid w:val="00541458"/>
    <w:rsid w:val="00543A1E"/>
    <w:rsid w:val="00544822"/>
    <w:rsid w:val="00545903"/>
    <w:rsid w:val="00545C71"/>
    <w:rsid w:val="00546801"/>
    <w:rsid w:val="00546F7D"/>
    <w:rsid w:val="005473A0"/>
    <w:rsid w:val="00547DA0"/>
    <w:rsid w:val="005501CB"/>
    <w:rsid w:val="0055110C"/>
    <w:rsid w:val="005516C0"/>
    <w:rsid w:val="00551BAA"/>
    <w:rsid w:val="005520F4"/>
    <w:rsid w:val="00552B25"/>
    <w:rsid w:val="00553CE1"/>
    <w:rsid w:val="00553EC1"/>
    <w:rsid w:val="00555EDC"/>
    <w:rsid w:val="0055727E"/>
    <w:rsid w:val="00557D0C"/>
    <w:rsid w:val="00560116"/>
    <w:rsid w:val="00560D2E"/>
    <w:rsid w:val="00560EA6"/>
    <w:rsid w:val="005613E0"/>
    <w:rsid w:val="00561836"/>
    <w:rsid w:val="00562812"/>
    <w:rsid w:val="005630DF"/>
    <w:rsid w:val="005635D9"/>
    <w:rsid w:val="00563913"/>
    <w:rsid w:val="00564A66"/>
    <w:rsid w:val="0056579C"/>
    <w:rsid w:val="00565BE0"/>
    <w:rsid w:val="005665B5"/>
    <w:rsid w:val="0056692C"/>
    <w:rsid w:val="00566DED"/>
    <w:rsid w:val="00567719"/>
    <w:rsid w:val="00567867"/>
    <w:rsid w:val="005678F2"/>
    <w:rsid w:val="00567B1C"/>
    <w:rsid w:val="00567CC6"/>
    <w:rsid w:val="00567D68"/>
    <w:rsid w:val="005709B2"/>
    <w:rsid w:val="00571FB6"/>
    <w:rsid w:val="00572F94"/>
    <w:rsid w:val="0057332D"/>
    <w:rsid w:val="005737BA"/>
    <w:rsid w:val="005739D1"/>
    <w:rsid w:val="005746A1"/>
    <w:rsid w:val="005751A7"/>
    <w:rsid w:val="00575383"/>
    <w:rsid w:val="0057557E"/>
    <w:rsid w:val="00575B99"/>
    <w:rsid w:val="005762F3"/>
    <w:rsid w:val="00577528"/>
    <w:rsid w:val="005802F9"/>
    <w:rsid w:val="00580363"/>
    <w:rsid w:val="0058062C"/>
    <w:rsid w:val="005811EE"/>
    <w:rsid w:val="005819C6"/>
    <w:rsid w:val="00581E37"/>
    <w:rsid w:val="00581F69"/>
    <w:rsid w:val="0058237A"/>
    <w:rsid w:val="005825D4"/>
    <w:rsid w:val="00583149"/>
    <w:rsid w:val="005841EF"/>
    <w:rsid w:val="0058472F"/>
    <w:rsid w:val="005849A5"/>
    <w:rsid w:val="0058540B"/>
    <w:rsid w:val="0058586F"/>
    <w:rsid w:val="00585A7E"/>
    <w:rsid w:val="00585C29"/>
    <w:rsid w:val="00586085"/>
    <w:rsid w:val="00586ADE"/>
    <w:rsid w:val="005875EF"/>
    <w:rsid w:val="00587899"/>
    <w:rsid w:val="00587B29"/>
    <w:rsid w:val="00587EBA"/>
    <w:rsid w:val="00591C6C"/>
    <w:rsid w:val="00593858"/>
    <w:rsid w:val="00594054"/>
    <w:rsid w:val="005946B5"/>
    <w:rsid w:val="005957B5"/>
    <w:rsid w:val="0059633B"/>
    <w:rsid w:val="00596AD7"/>
    <w:rsid w:val="005A0201"/>
    <w:rsid w:val="005A0E6F"/>
    <w:rsid w:val="005A1607"/>
    <w:rsid w:val="005A1EEF"/>
    <w:rsid w:val="005A2DBB"/>
    <w:rsid w:val="005A47B3"/>
    <w:rsid w:val="005A57B0"/>
    <w:rsid w:val="005A63E6"/>
    <w:rsid w:val="005A70F8"/>
    <w:rsid w:val="005B08B2"/>
    <w:rsid w:val="005B09A6"/>
    <w:rsid w:val="005B1015"/>
    <w:rsid w:val="005B192E"/>
    <w:rsid w:val="005B1EF9"/>
    <w:rsid w:val="005B2D93"/>
    <w:rsid w:val="005B31C6"/>
    <w:rsid w:val="005B4801"/>
    <w:rsid w:val="005B56DD"/>
    <w:rsid w:val="005B58A7"/>
    <w:rsid w:val="005B5A19"/>
    <w:rsid w:val="005B6F10"/>
    <w:rsid w:val="005B77E5"/>
    <w:rsid w:val="005C0259"/>
    <w:rsid w:val="005C0933"/>
    <w:rsid w:val="005C0F46"/>
    <w:rsid w:val="005C1C99"/>
    <w:rsid w:val="005C436F"/>
    <w:rsid w:val="005C5270"/>
    <w:rsid w:val="005C55A6"/>
    <w:rsid w:val="005C5EDA"/>
    <w:rsid w:val="005C7F1F"/>
    <w:rsid w:val="005D0E37"/>
    <w:rsid w:val="005D168B"/>
    <w:rsid w:val="005D2524"/>
    <w:rsid w:val="005D2D38"/>
    <w:rsid w:val="005D4B93"/>
    <w:rsid w:val="005D517A"/>
    <w:rsid w:val="005D5822"/>
    <w:rsid w:val="005D615D"/>
    <w:rsid w:val="005D6B8C"/>
    <w:rsid w:val="005D73B5"/>
    <w:rsid w:val="005D747E"/>
    <w:rsid w:val="005D7C91"/>
    <w:rsid w:val="005D7DFB"/>
    <w:rsid w:val="005D7EA0"/>
    <w:rsid w:val="005E0A95"/>
    <w:rsid w:val="005E0D8C"/>
    <w:rsid w:val="005E0FB7"/>
    <w:rsid w:val="005E1D23"/>
    <w:rsid w:val="005E26DF"/>
    <w:rsid w:val="005E2B24"/>
    <w:rsid w:val="005E2C32"/>
    <w:rsid w:val="005E3481"/>
    <w:rsid w:val="005E43C3"/>
    <w:rsid w:val="005E4D43"/>
    <w:rsid w:val="005E56BF"/>
    <w:rsid w:val="005E5F4F"/>
    <w:rsid w:val="005E74D1"/>
    <w:rsid w:val="005E779A"/>
    <w:rsid w:val="005E7D91"/>
    <w:rsid w:val="005F02CE"/>
    <w:rsid w:val="005F0A0E"/>
    <w:rsid w:val="005F4936"/>
    <w:rsid w:val="005F6553"/>
    <w:rsid w:val="005F65CC"/>
    <w:rsid w:val="005F6ED0"/>
    <w:rsid w:val="005F7D19"/>
    <w:rsid w:val="006003FE"/>
    <w:rsid w:val="00601118"/>
    <w:rsid w:val="00602BDD"/>
    <w:rsid w:val="006031AF"/>
    <w:rsid w:val="00603625"/>
    <w:rsid w:val="00603AB0"/>
    <w:rsid w:val="00604202"/>
    <w:rsid w:val="00604E67"/>
    <w:rsid w:val="00606637"/>
    <w:rsid w:val="00606A9E"/>
    <w:rsid w:val="00606CB1"/>
    <w:rsid w:val="00606E25"/>
    <w:rsid w:val="00607A18"/>
    <w:rsid w:val="0061158B"/>
    <w:rsid w:val="00612EC5"/>
    <w:rsid w:val="0061378E"/>
    <w:rsid w:val="00613C91"/>
    <w:rsid w:val="00613F40"/>
    <w:rsid w:val="006141EB"/>
    <w:rsid w:val="0061481C"/>
    <w:rsid w:val="00616377"/>
    <w:rsid w:val="00617005"/>
    <w:rsid w:val="00617592"/>
    <w:rsid w:val="00617E07"/>
    <w:rsid w:val="00617F2C"/>
    <w:rsid w:val="00622155"/>
    <w:rsid w:val="006223FD"/>
    <w:rsid w:val="00622507"/>
    <w:rsid w:val="006226F7"/>
    <w:rsid w:val="00622724"/>
    <w:rsid w:val="006234CE"/>
    <w:rsid w:val="00624473"/>
    <w:rsid w:val="0062507A"/>
    <w:rsid w:val="00625133"/>
    <w:rsid w:val="00625B3A"/>
    <w:rsid w:val="00627C86"/>
    <w:rsid w:val="0063162B"/>
    <w:rsid w:val="006318CA"/>
    <w:rsid w:val="00631F08"/>
    <w:rsid w:val="00632C97"/>
    <w:rsid w:val="00632DA3"/>
    <w:rsid w:val="00633058"/>
    <w:rsid w:val="006351C5"/>
    <w:rsid w:val="00636A88"/>
    <w:rsid w:val="00637A8F"/>
    <w:rsid w:val="00640DD7"/>
    <w:rsid w:val="0064202B"/>
    <w:rsid w:val="00642D48"/>
    <w:rsid w:val="00643008"/>
    <w:rsid w:val="00644077"/>
    <w:rsid w:val="00644AFE"/>
    <w:rsid w:val="00644E14"/>
    <w:rsid w:val="00645991"/>
    <w:rsid w:val="00646A55"/>
    <w:rsid w:val="00646BC7"/>
    <w:rsid w:val="00646D2C"/>
    <w:rsid w:val="006500E4"/>
    <w:rsid w:val="00650290"/>
    <w:rsid w:val="00650AF4"/>
    <w:rsid w:val="0065119B"/>
    <w:rsid w:val="006513C3"/>
    <w:rsid w:val="006534EA"/>
    <w:rsid w:val="00655F06"/>
    <w:rsid w:val="00660732"/>
    <w:rsid w:val="00661104"/>
    <w:rsid w:val="0066112F"/>
    <w:rsid w:val="00662A66"/>
    <w:rsid w:val="00663165"/>
    <w:rsid w:val="00664C1B"/>
    <w:rsid w:val="0066579B"/>
    <w:rsid w:val="0066656A"/>
    <w:rsid w:val="00666E0B"/>
    <w:rsid w:val="00666EB5"/>
    <w:rsid w:val="00670587"/>
    <w:rsid w:val="00670E78"/>
    <w:rsid w:val="00671738"/>
    <w:rsid w:val="006740EA"/>
    <w:rsid w:val="00675127"/>
    <w:rsid w:val="00676B9B"/>
    <w:rsid w:val="0067768D"/>
    <w:rsid w:val="0068122C"/>
    <w:rsid w:val="006817B6"/>
    <w:rsid w:val="006828CD"/>
    <w:rsid w:val="00683276"/>
    <w:rsid w:val="0068332F"/>
    <w:rsid w:val="00684148"/>
    <w:rsid w:val="00684375"/>
    <w:rsid w:val="00684BD0"/>
    <w:rsid w:val="00685052"/>
    <w:rsid w:val="00685AE2"/>
    <w:rsid w:val="00685EB0"/>
    <w:rsid w:val="00686275"/>
    <w:rsid w:val="00686779"/>
    <w:rsid w:val="00686F67"/>
    <w:rsid w:val="006904F4"/>
    <w:rsid w:val="00690FB0"/>
    <w:rsid w:val="006910B0"/>
    <w:rsid w:val="00691345"/>
    <w:rsid w:val="006933CF"/>
    <w:rsid w:val="006934E8"/>
    <w:rsid w:val="006945CE"/>
    <w:rsid w:val="00694A9C"/>
    <w:rsid w:val="00694A9D"/>
    <w:rsid w:val="00694ACF"/>
    <w:rsid w:val="00694E2E"/>
    <w:rsid w:val="00696958"/>
    <w:rsid w:val="00697306"/>
    <w:rsid w:val="006A0C66"/>
    <w:rsid w:val="006A172E"/>
    <w:rsid w:val="006A5252"/>
    <w:rsid w:val="006A5E0C"/>
    <w:rsid w:val="006A64B5"/>
    <w:rsid w:val="006A6633"/>
    <w:rsid w:val="006A6C51"/>
    <w:rsid w:val="006A7423"/>
    <w:rsid w:val="006A778C"/>
    <w:rsid w:val="006B084A"/>
    <w:rsid w:val="006B0FC0"/>
    <w:rsid w:val="006B1E0E"/>
    <w:rsid w:val="006B3E5B"/>
    <w:rsid w:val="006B470C"/>
    <w:rsid w:val="006B5152"/>
    <w:rsid w:val="006B5814"/>
    <w:rsid w:val="006B5EEE"/>
    <w:rsid w:val="006B6487"/>
    <w:rsid w:val="006B677C"/>
    <w:rsid w:val="006B6980"/>
    <w:rsid w:val="006C023E"/>
    <w:rsid w:val="006C0D0D"/>
    <w:rsid w:val="006C1CFE"/>
    <w:rsid w:val="006C1D3B"/>
    <w:rsid w:val="006C24C7"/>
    <w:rsid w:val="006C255E"/>
    <w:rsid w:val="006C2D04"/>
    <w:rsid w:val="006C3CAC"/>
    <w:rsid w:val="006C405B"/>
    <w:rsid w:val="006C59AD"/>
    <w:rsid w:val="006C5F6C"/>
    <w:rsid w:val="006C6002"/>
    <w:rsid w:val="006C6E30"/>
    <w:rsid w:val="006C70EB"/>
    <w:rsid w:val="006C7D2F"/>
    <w:rsid w:val="006D0293"/>
    <w:rsid w:val="006D0CA0"/>
    <w:rsid w:val="006D2B25"/>
    <w:rsid w:val="006D367B"/>
    <w:rsid w:val="006D3B1B"/>
    <w:rsid w:val="006D43E2"/>
    <w:rsid w:val="006D44F1"/>
    <w:rsid w:val="006D547E"/>
    <w:rsid w:val="006D6C7D"/>
    <w:rsid w:val="006D7DCD"/>
    <w:rsid w:val="006E0840"/>
    <w:rsid w:val="006E09F1"/>
    <w:rsid w:val="006E1621"/>
    <w:rsid w:val="006E2830"/>
    <w:rsid w:val="006E29D7"/>
    <w:rsid w:val="006E42BE"/>
    <w:rsid w:val="006E6F10"/>
    <w:rsid w:val="006E73C0"/>
    <w:rsid w:val="006E7533"/>
    <w:rsid w:val="006E7F7A"/>
    <w:rsid w:val="006F0BF8"/>
    <w:rsid w:val="006F29F7"/>
    <w:rsid w:val="006F36F0"/>
    <w:rsid w:val="006F455D"/>
    <w:rsid w:val="006F58A8"/>
    <w:rsid w:val="006F5CC8"/>
    <w:rsid w:val="006F5EB5"/>
    <w:rsid w:val="006F68D0"/>
    <w:rsid w:val="006F70A0"/>
    <w:rsid w:val="007000F9"/>
    <w:rsid w:val="00701411"/>
    <w:rsid w:val="007014D3"/>
    <w:rsid w:val="007027DC"/>
    <w:rsid w:val="00703462"/>
    <w:rsid w:val="00704368"/>
    <w:rsid w:val="007051E0"/>
    <w:rsid w:val="007051EA"/>
    <w:rsid w:val="00705369"/>
    <w:rsid w:val="00705E4B"/>
    <w:rsid w:val="007062B4"/>
    <w:rsid w:val="00706927"/>
    <w:rsid w:val="0070715B"/>
    <w:rsid w:val="00712069"/>
    <w:rsid w:val="00712A80"/>
    <w:rsid w:val="00712F5A"/>
    <w:rsid w:val="00713534"/>
    <w:rsid w:val="007138A6"/>
    <w:rsid w:val="00713CA4"/>
    <w:rsid w:val="007163CB"/>
    <w:rsid w:val="0071736D"/>
    <w:rsid w:val="00717EA2"/>
    <w:rsid w:val="007202DB"/>
    <w:rsid w:val="00720575"/>
    <w:rsid w:val="0072300F"/>
    <w:rsid w:val="00723798"/>
    <w:rsid w:val="00724819"/>
    <w:rsid w:val="00724C6A"/>
    <w:rsid w:val="00725825"/>
    <w:rsid w:val="00726C3F"/>
    <w:rsid w:val="007300D9"/>
    <w:rsid w:val="00731126"/>
    <w:rsid w:val="00732AF2"/>
    <w:rsid w:val="00733F8B"/>
    <w:rsid w:val="0073521E"/>
    <w:rsid w:val="007359B3"/>
    <w:rsid w:val="00737503"/>
    <w:rsid w:val="007375F2"/>
    <w:rsid w:val="00737D28"/>
    <w:rsid w:val="00740A2B"/>
    <w:rsid w:val="00741781"/>
    <w:rsid w:val="0074270E"/>
    <w:rsid w:val="00742EB8"/>
    <w:rsid w:val="00744E67"/>
    <w:rsid w:val="0074622C"/>
    <w:rsid w:val="00746330"/>
    <w:rsid w:val="0074677A"/>
    <w:rsid w:val="007475AF"/>
    <w:rsid w:val="00750123"/>
    <w:rsid w:val="00751631"/>
    <w:rsid w:val="00751979"/>
    <w:rsid w:val="00751D6E"/>
    <w:rsid w:val="007523D3"/>
    <w:rsid w:val="00752BAC"/>
    <w:rsid w:val="00752C48"/>
    <w:rsid w:val="00755B34"/>
    <w:rsid w:val="007563B5"/>
    <w:rsid w:val="00756DD3"/>
    <w:rsid w:val="00756E0D"/>
    <w:rsid w:val="00757E94"/>
    <w:rsid w:val="007600D7"/>
    <w:rsid w:val="00761748"/>
    <w:rsid w:val="007617D7"/>
    <w:rsid w:val="00761CCB"/>
    <w:rsid w:val="00761E63"/>
    <w:rsid w:val="00762F35"/>
    <w:rsid w:val="007630E0"/>
    <w:rsid w:val="00764641"/>
    <w:rsid w:val="0076519E"/>
    <w:rsid w:val="0076556E"/>
    <w:rsid w:val="0076590E"/>
    <w:rsid w:val="00766352"/>
    <w:rsid w:val="00766518"/>
    <w:rsid w:val="007665A6"/>
    <w:rsid w:val="00766B99"/>
    <w:rsid w:val="0076752A"/>
    <w:rsid w:val="00767B36"/>
    <w:rsid w:val="00770094"/>
    <w:rsid w:val="0077087A"/>
    <w:rsid w:val="00771282"/>
    <w:rsid w:val="007712A9"/>
    <w:rsid w:val="00771A59"/>
    <w:rsid w:val="00771C9C"/>
    <w:rsid w:val="00773AB9"/>
    <w:rsid w:val="00773C1C"/>
    <w:rsid w:val="00774B87"/>
    <w:rsid w:val="00774D62"/>
    <w:rsid w:val="00775D60"/>
    <w:rsid w:val="00776195"/>
    <w:rsid w:val="00776B51"/>
    <w:rsid w:val="00776DD7"/>
    <w:rsid w:val="00777067"/>
    <w:rsid w:val="00777144"/>
    <w:rsid w:val="0078003D"/>
    <w:rsid w:val="007801E6"/>
    <w:rsid w:val="00781207"/>
    <w:rsid w:val="0078248C"/>
    <w:rsid w:val="0078287E"/>
    <w:rsid w:val="0078318A"/>
    <w:rsid w:val="00783681"/>
    <w:rsid w:val="007843F1"/>
    <w:rsid w:val="007848AE"/>
    <w:rsid w:val="00784DDA"/>
    <w:rsid w:val="00785CEE"/>
    <w:rsid w:val="00786802"/>
    <w:rsid w:val="00790864"/>
    <w:rsid w:val="00790CE5"/>
    <w:rsid w:val="007913F6"/>
    <w:rsid w:val="00792573"/>
    <w:rsid w:val="0079279A"/>
    <w:rsid w:val="00793B24"/>
    <w:rsid w:val="00793C7A"/>
    <w:rsid w:val="00793C92"/>
    <w:rsid w:val="00794199"/>
    <w:rsid w:val="007942F6"/>
    <w:rsid w:val="00794AF1"/>
    <w:rsid w:val="00795C55"/>
    <w:rsid w:val="00795F8C"/>
    <w:rsid w:val="0079756E"/>
    <w:rsid w:val="007A045A"/>
    <w:rsid w:val="007A1949"/>
    <w:rsid w:val="007A3165"/>
    <w:rsid w:val="007A35B6"/>
    <w:rsid w:val="007A453C"/>
    <w:rsid w:val="007A56FD"/>
    <w:rsid w:val="007A5E16"/>
    <w:rsid w:val="007B1437"/>
    <w:rsid w:val="007B1454"/>
    <w:rsid w:val="007B175A"/>
    <w:rsid w:val="007B1E07"/>
    <w:rsid w:val="007B2215"/>
    <w:rsid w:val="007B228B"/>
    <w:rsid w:val="007B2292"/>
    <w:rsid w:val="007B2FE2"/>
    <w:rsid w:val="007B3014"/>
    <w:rsid w:val="007B324C"/>
    <w:rsid w:val="007B3417"/>
    <w:rsid w:val="007B39C2"/>
    <w:rsid w:val="007B4D57"/>
    <w:rsid w:val="007B543E"/>
    <w:rsid w:val="007B61D5"/>
    <w:rsid w:val="007B6A76"/>
    <w:rsid w:val="007B6B0D"/>
    <w:rsid w:val="007C01FB"/>
    <w:rsid w:val="007C0FBD"/>
    <w:rsid w:val="007C14FF"/>
    <w:rsid w:val="007C4198"/>
    <w:rsid w:val="007C668D"/>
    <w:rsid w:val="007C67CA"/>
    <w:rsid w:val="007C67ED"/>
    <w:rsid w:val="007C6D6B"/>
    <w:rsid w:val="007C71E1"/>
    <w:rsid w:val="007C7338"/>
    <w:rsid w:val="007C7C7E"/>
    <w:rsid w:val="007C7DBA"/>
    <w:rsid w:val="007D242E"/>
    <w:rsid w:val="007D2538"/>
    <w:rsid w:val="007D2825"/>
    <w:rsid w:val="007D2A13"/>
    <w:rsid w:val="007D2EAC"/>
    <w:rsid w:val="007D49AF"/>
    <w:rsid w:val="007D4CE3"/>
    <w:rsid w:val="007D7363"/>
    <w:rsid w:val="007D7937"/>
    <w:rsid w:val="007D7BA2"/>
    <w:rsid w:val="007D7CCB"/>
    <w:rsid w:val="007E17AF"/>
    <w:rsid w:val="007E1F82"/>
    <w:rsid w:val="007E2104"/>
    <w:rsid w:val="007E228C"/>
    <w:rsid w:val="007E2B9B"/>
    <w:rsid w:val="007E3266"/>
    <w:rsid w:val="007E4C46"/>
    <w:rsid w:val="007E5F7B"/>
    <w:rsid w:val="007E607B"/>
    <w:rsid w:val="007E60C3"/>
    <w:rsid w:val="007E7409"/>
    <w:rsid w:val="007E7DB6"/>
    <w:rsid w:val="007F0ECA"/>
    <w:rsid w:val="007F16EC"/>
    <w:rsid w:val="007F1F5D"/>
    <w:rsid w:val="007F1F8B"/>
    <w:rsid w:val="007F283A"/>
    <w:rsid w:val="007F37EF"/>
    <w:rsid w:val="007F407B"/>
    <w:rsid w:val="007F492D"/>
    <w:rsid w:val="007F5060"/>
    <w:rsid w:val="007F5898"/>
    <w:rsid w:val="007F6BFE"/>
    <w:rsid w:val="007F6E0D"/>
    <w:rsid w:val="008004E8"/>
    <w:rsid w:val="00800584"/>
    <w:rsid w:val="00800F78"/>
    <w:rsid w:val="008026C6"/>
    <w:rsid w:val="00802722"/>
    <w:rsid w:val="00802CE3"/>
    <w:rsid w:val="00804C9A"/>
    <w:rsid w:val="00805764"/>
    <w:rsid w:val="00805934"/>
    <w:rsid w:val="00805D1F"/>
    <w:rsid w:val="00810BD7"/>
    <w:rsid w:val="00810FB0"/>
    <w:rsid w:val="008125F6"/>
    <w:rsid w:val="00812C94"/>
    <w:rsid w:val="008152A2"/>
    <w:rsid w:val="008160B1"/>
    <w:rsid w:val="00816A7C"/>
    <w:rsid w:val="00816BC9"/>
    <w:rsid w:val="00817BC3"/>
    <w:rsid w:val="00820343"/>
    <w:rsid w:val="00820381"/>
    <w:rsid w:val="008215B6"/>
    <w:rsid w:val="00821689"/>
    <w:rsid w:val="00823D13"/>
    <w:rsid w:val="00823F83"/>
    <w:rsid w:val="008241D1"/>
    <w:rsid w:val="00826356"/>
    <w:rsid w:val="00826394"/>
    <w:rsid w:val="00827EC3"/>
    <w:rsid w:val="0083052F"/>
    <w:rsid w:val="00830948"/>
    <w:rsid w:val="00831BCF"/>
    <w:rsid w:val="008322E8"/>
    <w:rsid w:val="008351A3"/>
    <w:rsid w:val="008351FC"/>
    <w:rsid w:val="0083532C"/>
    <w:rsid w:val="00835CD8"/>
    <w:rsid w:val="008364B4"/>
    <w:rsid w:val="0083768E"/>
    <w:rsid w:val="008376F7"/>
    <w:rsid w:val="00837869"/>
    <w:rsid w:val="0084010F"/>
    <w:rsid w:val="00840EF1"/>
    <w:rsid w:val="00841AB4"/>
    <w:rsid w:val="0084324B"/>
    <w:rsid w:val="00843F90"/>
    <w:rsid w:val="00844342"/>
    <w:rsid w:val="00844D2E"/>
    <w:rsid w:val="00846772"/>
    <w:rsid w:val="008467AA"/>
    <w:rsid w:val="00850017"/>
    <w:rsid w:val="00850682"/>
    <w:rsid w:val="00850CDE"/>
    <w:rsid w:val="008527A8"/>
    <w:rsid w:val="00852842"/>
    <w:rsid w:val="00852D88"/>
    <w:rsid w:val="0085433F"/>
    <w:rsid w:val="008543EE"/>
    <w:rsid w:val="00854ADF"/>
    <w:rsid w:val="00854C78"/>
    <w:rsid w:val="00855318"/>
    <w:rsid w:val="0085537C"/>
    <w:rsid w:val="008556E2"/>
    <w:rsid w:val="00856004"/>
    <w:rsid w:val="008560E4"/>
    <w:rsid w:val="008562A9"/>
    <w:rsid w:val="00856EEF"/>
    <w:rsid w:val="00857124"/>
    <w:rsid w:val="00857176"/>
    <w:rsid w:val="0085752F"/>
    <w:rsid w:val="00857849"/>
    <w:rsid w:val="00857D49"/>
    <w:rsid w:val="008626C7"/>
    <w:rsid w:val="008628DD"/>
    <w:rsid w:val="00862C7B"/>
    <w:rsid w:val="008633FF"/>
    <w:rsid w:val="00863B7A"/>
    <w:rsid w:val="00863C94"/>
    <w:rsid w:val="00864002"/>
    <w:rsid w:val="00865723"/>
    <w:rsid w:val="0086577E"/>
    <w:rsid w:val="00866304"/>
    <w:rsid w:val="00866CE1"/>
    <w:rsid w:val="00866EBB"/>
    <w:rsid w:val="008673CC"/>
    <w:rsid w:val="00870E97"/>
    <w:rsid w:val="008713D5"/>
    <w:rsid w:val="00871574"/>
    <w:rsid w:val="00871D01"/>
    <w:rsid w:val="00872579"/>
    <w:rsid w:val="00872E48"/>
    <w:rsid w:val="00873146"/>
    <w:rsid w:val="00873E4F"/>
    <w:rsid w:val="0087426F"/>
    <w:rsid w:val="0087538E"/>
    <w:rsid w:val="00875824"/>
    <w:rsid w:val="00875BD5"/>
    <w:rsid w:val="008760CB"/>
    <w:rsid w:val="00876DE4"/>
    <w:rsid w:val="008771A5"/>
    <w:rsid w:val="008805A1"/>
    <w:rsid w:val="00881933"/>
    <w:rsid w:val="00881B00"/>
    <w:rsid w:val="00882663"/>
    <w:rsid w:val="00884E9B"/>
    <w:rsid w:val="00885041"/>
    <w:rsid w:val="00885273"/>
    <w:rsid w:val="00885373"/>
    <w:rsid w:val="00887179"/>
    <w:rsid w:val="008873A0"/>
    <w:rsid w:val="00887F9D"/>
    <w:rsid w:val="00890A03"/>
    <w:rsid w:val="00890E76"/>
    <w:rsid w:val="00892F92"/>
    <w:rsid w:val="008935C4"/>
    <w:rsid w:val="00893921"/>
    <w:rsid w:val="0089449E"/>
    <w:rsid w:val="00894C93"/>
    <w:rsid w:val="00894D7F"/>
    <w:rsid w:val="008952CB"/>
    <w:rsid w:val="00895BD5"/>
    <w:rsid w:val="00895C54"/>
    <w:rsid w:val="00896007"/>
    <w:rsid w:val="008969F8"/>
    <w:rsid w:val="00896B9D"/>
    <w:rsid w:val="00896CB9"/>
    <w:rsid w:val="00896EF0"/>
    <w:rsid w:val="008A0261"/>
    <w:rsid w:val="008A2330"/>
    <w:rsid w:val="008A2396"/>
    <w:rsid w:val="008A367F"/>
    <w:rsid w:val="008A4ED5"/>
    <w:rsid w:val="008A5262"/>
    <w:rsid w:val="008A7825"/>
    <w:rsid w:val="008A79B2"/>
    <w:rsid w:val="008B190B"/>
    <w:rsid w:val="008B2EF7"/>
    <w:rsid w:val="008B35EE"/>
    <w:rsid w:val="008B3B86"/>
    <w:rsid w:val="008B40D9"/>
    <w:rsid w:val="008B4526"/>
    <w:rsid w:val="008B5572"/>
    <w:rsid w:val="008B579D"/>
    <w:rsid w:val="008B5CBB"/>
    <w:rsid w:val="008B6CEC"/>
    <w:rsid w:val="008B739A"/>
    <w:rsid w:val="008B74A7"/>
    <w:rsid w:val="008C0EEC"/>
    <w:rsid w:val="008C15B6"/>
    <w:rsid w:val="008C51FB"/>
    <w:rsid w:val="008C655D"/>
    <w:rsid w:val="008C65E6"/>
    <w:rsid w:val="008D0220"/>
    <w:rsid w:val="008D2257"/>
    <w:rsid w:val="008D283A"/>
    <w:rsid w:val="008D2D6F"/>
    <w:rsid w:val="008D31FD"/>
    <w:rsid w:val="008D3466"/>
    <w:rsid w:val="008D34F3"/>
    <w:rsid w:val="008D3A94"/>
    <w:rsid w:val="008D3F71"/>
    <w:rsid w:val="008D40C2"/>
    <w:rsid w:val="008D453A"/>
    <w:rsid w:val="008D48E3"/>
    <w:rsid w:val="008D6058"/>
    <w:rsid w:val="008D6366"/>
    <w:rsid w:val="008D69C0"/>
    <w:rsid w:val="008D7F08"/>
    <w:rsid w:val="008E015C"/>
    <w:rsid w:val="008E05A2"/>
    <w:rsid w:val="008E2457"/>
    <w:rsid w:val="008E2524"/>
    <w:rsid w:val="008E3241"/>
    <w:rsid w:val="008E3C39"/>
    <w:rsid w:val="008E42E3"/>
    <w:rsid w:val="008E715F"/>
    <w:rsid w:val="008E7A73"/>
    <w:rsid w:val="008F091F"/>
    <w:rsid w:val="008F09AC"/>
    <w:rsid w:val="008F2535"/>
    <w:rsid w:val="008F33B1"/>
    <w:rsid w:val="008F46FC"/>
    <w:rsid w:val="008F4D43"/>
    <w:rsid w:val="008F57A8"/>
    <w:rsid w:val="008F58B2"/>
    <w:rsid w:val="008F7976"/>
    <w:rsid w:val="00900704"/>
    <w:rsid w:val="00900A71"/>
    <w:rsid w:val="00900B04"/>
    <w:rsid w:val="00900E14"/>
    <w:rsid w:val="00902D99"/>
    <w:rsid w:val="009031C6"/>
    <w:rsid w:val="00903DFA"/>
    <w:rsid w:val="00903F26"/>
    <w:rsid w:val="00903F4C"/>
    <w:rsid w:val="00905442"/>
    <w:rsid w:val="00905878"/>
    <w:rsid w:val="00905A40"/>
    <w:rsid w:val="0090705F"/>
    <w:rsid w:val="00907CB2"/>
    <w:rsid w:val="00907D85"/>
    <w:rsid w:val="0091239C"/>
    <w:rsid w:val="009133CA"/>
    <w:rsid w:val="0091462E"/>
    <w:rsid w:val="009154DB"/>
    <w:rsid w:val="009158E8"/>
    <w:rsid w:val="00915EFF"/>
    <w:rsid w:val="009164E9"/>
    <w:rsid w:val="00916667"/>
    <w:rsid w:val="0091671F"/>
    <w:rsid w:val="00916DFE"/>
    <w:rsid w:val="00917C1D"/>
    <w:rsid w:val="009201AD"/>
    <w:rsid w:val="00921394"/>
    <w:rsid w:val="0092161B"/>
    <w:rsid w:val="00922BD6"/>
    <w:rsid w:val="00923622"/>
    <w:rsid w:val="00923B0E"/>
    <w:rsid w:val="00923DE2"/>
    <w:rsid w:val="0092429F"/>
    <w:rsid w:val="00924987"/>
    <w:rsid w:val="009255A1"/>
    <w:rsid w:val="009257C9"/>
    <w:rsid w:val="00925C7C"/>
    <w:rsid w:val="00925D06"/>
    <w:rsid w:val="00925F29"/>
    <w:rsid w:val="009272FD"/>
    <w:rsid w:val="0092776E"/>
    <w:rsid w:val="0092784C"/>
    <w:rsid w:val="009279E7"/>
    <w:rsid w:val="00927BD8"/>
    <w:rsid w:val="00927D97"/>
    <w:rsid w:val="009302CE"/>
    <w:rsid w:val="00930802"/>
    <w:rsid w:val="00930AEB"/>
    <w:rsid w:val="00930C02"/>
    <w:rsid w:val="00930C6B"/>
    <w:rsid w:val="00930CC9"/>
    <w:rsid w:val="00930EE6"/>
    <w:rsid w:val="00931250"/>
    <w:rsid w:val="009317B6"/>
    <w:rsid w:val="00931A6C"/>
    <w:rsid w:val="00931BC7"/>
    <w:rsid w:val="00933640"/>
    <w:rsid w:val="00933A36"/>
    <w:rsid w:val="00933E5B"/>
    <w:rsid w:val="00933F62"/>
    <w:rsid w:val="00934121"/>
    <w:rsid w:val="00934A5A"/>
    <w:rsid w:val="009354E0"/>
    <w:rsid w:val="00935662"/>
    <w:rsid w:val="00936189"/>
    <w:rsid w:val="00936840"/>
    <w:rsid w:val="0093729F"/>
    <w:rsid w:val="009377C4"/>
    <w:rsid w:val="009405B5"/>
    <w:rsid w:val="00940CB4"/>
    <w:rsid w:val="009431FC"/>
    <w:rsid w:val="009437F8"/>
    <w:rsid w:val="00943EB4"/>
    <w:rsid w:val="009451A3"/>
    <w:rsid w:val="009454E0"/>
    <w:rsid w:val="00945B45"/>
    <w:rsid w:val="00945D23"/>
    <w:rsid w:val="00946D67"/>
    <w:rsid w:val="00946D98"/>
    <w:rsid w:val="00947CB7"/>
    <w:rsid w:val="00950BA4"/>
    <w:rsid w:val="00950C5D"/>
    <w:rsid w:val="00952C48"/>
    <w:rsid w:val="00952E5F"/>
    <w:rsid w:val="00953544"/>
    <w:rsid w:val="00953872"/>
    <w:rsid w:val="00953959"/>
    <w:rsid w:val="00953EA6"/>
    <w:rsid w:val="0095575D"/>
    <w:rsid w:val="00955801"/>
    <w:rsid w:val="00955D67"/>
    <w:rsid w:val="00955F65"/>
    <w:rsid w:val="00956337"/>
    <w:rsid w:val="009563AE"/>
    <w:rsid w:val="00957058"/>
    <w:rsid w:val="009574A9"/>
    <w:rsid w:val="00957B10"/>
    <w:rsid w:val="00957F57"/>
    <w:rsid w:val="009605F7"/>
    <w:rsid w:val="009622B9"/>
    <w:rsid w:val="009624BC"/>
    <w:rsid w:val="00963AF3"/>
    <w:rsid w:val="009651DC"/>
    <w:rsid w:val="00966432"/>
    <w:rsid w:val="0096721B"/>
    <w:rsid w:val="009703EE"/>
    <w:rsid w:val="0097041A"/>
    <w:rsid w:val="00972B76"/>
    <w:rsid w:val="00972E58"/>
    <w:rsid w:val="009730B3"/>
    <w:rsid w:val="009733F4"/>
    <w:rsid w:val="009742FA"/>
    <w:rsid w:val="00974F52"/>
    <w:rsid w:val="0097541F"/>
    <w:rsid w:val="0097693F"/>
    <w:rsid w:val="00976BCE"/>
    <w:rsid w:val="009807B5"/>
    <w:rsid w:val="00980A2B"/>
    <w:rsid w:val="00981A3D"/>
    <w:rsid w:val="00981EFB"/>
    <w:rsid w:val="00983B61"/>
    <w:rsid w:val="00983E0C"/>
    <w:rsid w:val="00983E8F"/>
    <w:rsid w:val="009841C3"/>
    <w:rsid w:val="009842D8"/>
    <w:rsid w:val="009861C1"/>
    <w:rsid w:val="00986217"/>
    <w:rsid w:val="009866B1"/>
    <w:rsid w:val="009868B0"/>
    <w:rsid w:val="009874AF"/>
    <w:rsid w:val="00987524"/>
    <w:rsid w:val="00987C77"/>
    <w:rsid w:val="009900D4"/>
    <w:rsid w:val="009915C5"/>
    <w:rsid w:val="00992528"/>
    <w:rsid w:val="009928F8"/>
    <w:rsid w:val="0099396E"/>
    <w:rsid w:val="00994494"/>
    <w:rsid w:val="009944D9"/>
    <w:rsid w:val="00994631"/>
    <w:rsid w:val="00996487"/>
    <w:rsid w:val="00996B53"/>
    <w:rsid w:val="00997BBA"/>
    <w:rsid w:val="00997EA8"/>
    <w:rsid w:val="00997EB2"/>
    <w:rsid w:val="009A129A"/>
    <w:rsid w:val="009A14BC"/>
    <w:rsid w:val="009A18B2"/>
    <w:rsid w:val="009A1BD1"/>
    <w:rsid w:val="009A2536"/>
    <w:rsid w:val="009A2947"/>
    <w:rsid w:val="009A2B7C"/>
    <w:rsid w:val="009A40AB"/>
    <w:rsid w:val="009A4D09"/>
    <w:rsid w:val="009A6C21"/>
    <w:rsid w:val="009A7DA7"/>
    <w:rsid w:val="009A7F70"/>
    <w:rsid w:val="009B02EF"/>
    <w:rsid w:val="009B48CF"/>
    <w:rsid w:val="009B4F13"/>
    <w:rsid w:val="009B54BF"/>
    <w:rsid w:val="009B5A7A"/>
    <w:rsid w:val="009B60DB"/>
    <w:rsid w:val="009B68EC"/>
    <w:rsid w:val="009B6E54"/>
    <w:rsid w:val="009B6F95"/>
    <w:rsid w:val="009B70E3"/>
    <w:rsid w:val="009B715A"/>
    <w:rsid w:val="009B75D5"/>
    <w:rsid w:val="009C01F8"/>
    <w:rsid w:val="009C1701"/>
    <w:rsid w:val="009C1BE7"/>
    <w:rsid w:val="009C1FC8"/>
    <w:rsid w:val="009C22AF"/>
    <w:rsid w:val="009C2D63"/>
    <w:rsid w:val="009C380E"/>
    <w:rsid w:val="009C4005"/>
    <w:rsid w:val="009C410B"/>
    <w:rsid w:val="009C4684"/>
    <w:rsid w:val="009C477A"/>
    <w:rsid w:val="009C4CAD"/>
    <w:rsid w:val="009C60CE"/>
    <w:rsid w:val="009C61FE"/>
    <w:rsid w:val="009C75E0"/>
    <w:rsid w:val="009C761C"/>
    <w:rsid w:val="009D0F78"/>
    <w:rsid w:val="009D12EE"/>
    <w:rsid w:val="009D13AC"/>
    <w:rsid w:val="009D16A4"/>
    <w:rsid w:val="009D17C2"/>
    <w:rsid w:val="009D2224"/>
    <w:rsid w:val="009D2E22"/>
    <w:rsid w:val="009D3585"/>
    <w:rsid w:val="009D40DF"/>
    <w:rsid w:val="009D4351"/>
    <w:rsid w:val="009D4BC2"/>
    <w:rsid w:val="009D59E3"/>
    <w:rsid w:val="009E0163"/>
    <w:rsid w:val="009E058B"/>
    <w:rsid w:val="009E05E2"/>
    <w:rsid w:val="009E161B"/>
    <w:rsid w:val="009E1939"/>
    <w:rsid w:val="009E1CA6"/>
    <w:rsid w:val="009E2284"/>
    <w:rsid w:val="009E2B6D"/>
    <w:rsid w:val="009E38AE"/>
    <w:rsid w:val="009E3C91"/>
    <w:rsid w:val="009E3EFC"/>
    <w:rsid w:val="009E3F5D"/>
    <w:rsid w:val="009E4089"/>
    <w:rsid w:val="009E426E"/>
    <w:rsid w:val="009E6690"/>
    <w:rsid w:val="009E71C1"/>
    <w:rsid w:val="009E7C39"/>
    <w:rsid w:val="009E7C99"/>
    <w:rsid w:val="009F0793"/>
    <w:rsid w:val="009F0A58"/>
    <w:rsid w:val="009F33EA"/>
    <w:rsid w:val="009F4161"/>
    <w:rsid w:val="009F41B1"/>
    <w:rsid w:val="009F4476"/>
    <w:rsid w:val="009F5B5F"/>
    <w:rsid w:val="009F65F2"/>
    <w:rsid w:val="009F6D47"/>
    <w:rsid w:val="009F6DA9"/>
    <w:rsid w:val="009F763A"/>
    <w:rsid w:val="009F7ABA"/>
    <w:rsid w:val="00A01254"/>
    <w:rsid w:val="00A02634"/>
    <w:rsid w:val="00A02A9C"/>
    <w:rsid w:val="00A032D6"/>
    <w:rsid w:val="00A03D5B"/>
    <w:rsid w:val="00A04224"/>
    <w:rsid w:val="00A04990"/>
    <w:rsid w:val="00A04D8C"/>
    <w:rsid w:val="00A0535D"/>
    <w:rsid w:val="00A07B6C"/>
    <w:rsid w:val="00A10452"/>
    <w:rsid w:val="00A106B3"/>
    <w:rsid w:val="00A12A1F"/>
    <w:rsid w:val="00A13EDE"/>
    <w:rsid w:val="00A15BF6"/>
    <w:rsid w:val="00A16EFB"/>
    <w:rsid w:val="00A1769D"/>
    <w:rsid w:val="00A17D2A"/>
    <w:rsid w:val="00A17E63"/>
    <w:rsid w:val="00A2011F"/>
    <w:rsid w:val="00A203A6"/>
    <w:rsid w:val="00A205DF"/>
    <w:rsid w:val="00A20655"/>
    <w:rsid w:val="00A22D72"/>
    <w:rsid w:val="00A240BF"/>
    <w:rsid w:val="00A247A9"/>
    <w:rsid w:val="00A24965"/>
    <w:rsid w:val="00A250A7"/>
    <w:rsid w:val="00A25D38"/>
    <w:rsid w:val="00A27FB9"/>
    <w:rsid w:val="00A30B40"/>
    <w:rsid w:val="00A31056"/>
    <w:rsid w:val="00A327BA"/>
    <w:rsid w:val="00A32C90"/>
    <w:rsid w:val="00A32ECB"/>
    <w:rsid w:val="00A3461B"/>
    <w:rsid w:val="00A34E2A"/>
    <w:rsid w:val="00A35526"/>
    <w:rsid w:val="00A374D9"/>
    <w:rsid w:val="00A3773F"/>
    <w:rsid w:val="00A379DC"/>
    <w:rsid w:val="00A40B34"/>
    <w:rsid w:val="00A40D58"/>
    <w:rsid w:val="00A41AF9"/>
    <w:rsid w:val="00A41BF8"/>
    <w:rsid w:val="00A422D1"/>
    <w:rsid w:val="00A424F6"/>
    <w:rsid w:val="00A443F6"/>
    <w:rsid w:val="00A4459B"/>
    <w:rsid w:val="00A4506B"/>
    <w:rsid w:val="00A45E1E"/>
    <w:rsid w:val="00A464A9"/>
    <w:rsid w:val="00A465CB"/>
    <w:rsid w:val="00A466B3"/>
    <w:rsid w:val="00A47CE0"/>
    <w:rsid w:val="00A47F10"/>
    <w:rsid w:val="00A47F94"/>
    <w:rsid w:val="00A506F0"/>
    <w:rsid w:val="00A50946"/>
    <w:rsid w:val="00A50953"/>
    <w:rsid w:val="00A50D54"/>
    <w:rsid w:val="00A52A0D"/>
    <w:rsid w:val="00A535A7"/>
    <w:rsid w:val="00A5371D"/>
    <w:rsid w:val="00A56746"/>
    <w:rsid w:val="00A57140"/>
    <w:rsid w:val="00A57CA8"/>
    <w:rsid w:val="00A57D33"/>
    <w:rsid w:val="00A6146F"/>
    <w:rsid w:val="00A62840"/>
    <w:rsid w:val="00A62DDC"/>
    <w:rsid w:val="00A6363D"/>
    <w:rsid w:val="00A63ACA"/>
    <w:rsid w:val="00A6444D"/>
    <w:rsid w:val="00A647DE"/>
    <w:rsid w:val="00A64DD8"/>
    <w:rsid w:val="00A651E3"/>
    <w:rsid w:val="00A6573F"/>
    <w:rsid w:val="00A65B64"/>
    <w:rsid w:val="00A6732D"/>
    <w:rsid w:val="00A7018F"/>
    <w:rsid w:val="00A71AD7"/>
    <w:rsid w:val="00A71C79"/>
    <w:rsid w:val="00A72419"/>
    <w:rsid w:val="00A73385"/>
    <w:rsid w:val="00A736A0"/>
    <w:rsid w:val="00A73A42"/>
    <w:rsid w:val="00A73AED"/>
    <w:rsid w:val="00A73E86"/>
    <w:rsid w:val="00A74F41"/>
    <w:rsid w:val="00A75E38"/>
    <w:rsid w:val="00A75E99"/>
    <w:rsid w:val="00A760AE"/>
    <w:rsid w:val="00A764F9"/>
    <w:rsid w:val="00A809B6"/>
    <w:rsid w:val="00A81219"/>
    <w:rsid w:val="00A82A55"/>
    <w:rsid w:val="00A832B6"/>
    <w:rsid w:val="00A836C9"/>
    <w:rsid w:val="00A84127"/>
    <w:rsid w:val="00A84AA6"/>
    <w:rsid w:val="00A85157"/>
    <w:rsid w:val="00A855A6"/>
    <w:rsid w:val="00A8582B"/>
    <w:rsid w:val="00A85D17"/>
    <w:rsid w:val="00A87D3E"/>
    <w:rsid w:val="00A90908"/>
    <w:rsid w:val="00A9130F"/>
    <w:rsid w:val="00A91390"/>
    <w:rsid w:val="00A9151A"/>
    <w:rsid w:val="00A91B8F"/>
    <w:rsid w:val="00A9264B"/>
    <w:rsid w:val="00A9273C"/>
    <w:rsid w:val="00A92ED9"/>
    <w:rsid w:val="00A92F78"/>
    <w:rsid w:val="00A93487"/>
    <w:rsid w:val="00A93F23"/>
    <w:rsid w:val="00A95382"/>
    <w:rsid w:val="00A976C7"/>
    <w:rsid w:val="00AA07FE"/>
    <w:rsid w:val="00AA0BB7"/>
    <w:rsid w:val="00AA11C9"/>
    <w:rsid w:val="00AA1E27"/>
    <w:rsid w:val="00AA2994"/>
    <w:rsid w:val="00AA2B3F"/>
    <w:rsid w:val="00AA33EE"/>
    <w:rsid w:val="00AA34D5"/>
    <w:rsid w:val="00AA381F"/>
    <w:rsid w:val="00AA38B8"/>
    <w:rsid w:val="00AA3983"/>
    <w:rsid w:val="00AA4414"/>
    <w:rsid w:val="00AA452D"/>
    <w:rsid w:val="00AA4936"/>
    <w:rsid w:val="00AA5101"/>
    <w:rsid w:val="00AA5A29"/>
    <w:rsid w:val="00AA68D0"/>
    <w:rsid w:val="00AA7906"/>
    <w:rsid w:val="00AB019F"/>
    <w:rsid w:val="00AB13D5"/>
    <w:rsid w:val="00AB174F"/>
    <w:rsid w:val="00AB1AFA"/>
    <w:rsid w:val="00AB1E73"/>
    <w:rsid w:val="00AB295E"/>
    <w:rsid w:val="00AB2D59"/>
    <w:rsid w:val="00AB3FD0"/>
    <w:rsid w:val="00AB4521"/>
    <w:rsid w:val="00AB69D7"/>
    <w:rsid w:val="00AB782F"/>
    <w:rsid w:val="00AC19C7"/>
    <w:rsid w:val="00AC2CB5"/>
    <w:rsid w:val="00AC30C0"/>
    <w:rsid w:val="00AC3BC9"/>
    <w:rsid w:val="00AC42F2"/>
    <w:rsid w:val="00AC5A95"/>
    <w:rsid w:val="00AC67CB"/>
    <w:rsid w:val="00AC6D3D"/>
    <w:rsid w:val="00AC7449"/>
    <w:rsid w:val="00AD0FB4"/>
    <w:rsid w:val="00AD1D48"/>
    <w:rsid w:val="00AD2933"/>
    <w:rsid w:val="00AD3253"/>
    <w:rsid w:val="00AD335A"/>
    <w:rsid w:val="00AD33B0"/>
    <w:rsid w:val="00AD3723"/>
    <w:rsid w:val="00AD426D"/>
    <w:rsid w:val="00AD44A6"/>
    <w:rsid w:val="00AD4FB0"/>
    <w:rsid w:val="00AD64EF"/>
    <w:rsid w:val="00AD788B"/>
    <w:rsid w:val="00AE0716"/>
    <w:rsid w:val="00AE0DC9"/>
    <w:rsid w:val="00AE1E5F"/>
    <w:rsid w:val="00AE26C7"/>
    <w:rsid w:val="00AE4AE2"/>
    <w:rsid w:val="00AE615B"/>
    <w:rsid w:val="00AF1869"/>
    <w:rsid w:val="00AF2509"/>
    <w:rsid w:val="00AF25DD"/>
    <w:rsid w:val="00AF38A7"/>
    <w:rsid w:val="00AF3BA4"/>
    <w:rsid w:val="00AF3D67"/>
    <w:rsid w:val="00AF43F8"/>
    <w:rsid w:val="00AF5690"/>
    <w:rsid w:val="00AF5CC3"/>
    <w:rsid w:val="00AF5F6B"/>
    <w:rsid w:val="00AF66C4"/>
    <w:rsid w:val="00AF7C61"/>
    <w:rsid w:val="00B0029B"/>
    <w:rsid w:val="00B00EA4"/>
    <w:rsid w:val="00B011CE"/>
    <w:rsid w:val="00B01631"/>
    <w:rsid w:val="00B01A94"/>
    <w:rsid w:val="00B024B1"/>
    <w:rsid w:val="00B026AB"/>
    <w:rsid w:val="00B02A77"/>
    <w:rsid w:val="00B03181"/>
    <w:rsid w:val="00B0319F"/>
    <w:rsid w:val="00B03C66"/>
    <w:rsid w:val="00B04CE6"/>
    <w:rsid w:val="00B04E7A"/>
    <w:rsid w:val="00B050E2"/>
    <w:rsid w:val="00B0610E"/>
    <w:rsid w:val="00B0682E"/>
    <w:rsid w:val="00B06C04"/>
    <w:rsid w:val="00B06CA3"/>
    <w:rsid w:val="00B07B92"/>
    <w:rsid w:val="00B07FDF"/>
    <w:rsid w:val="00B1194E"/>
    <w:rsid w:val="00B11FB3"/>
    <w:rsid w:val="00B1226F"/>
    <w:rsid w:val="00B12FB3"/>
    <w:rsid w:val="00B1429E"/>
    <w:rsid w:val="00B142E3"/>
    <w:rsid w:val="00B14CC5"/>
    <w:rsid w:val="00B14DCC"/>
    <w:rsid w:val="00B15B71"/>
    <w:rsid w:val="00B161AE"/>
    <w:rsid w:val="00B22034"/>
    <w:rsid w:val="00B224A0"/>
    <w:rsid w:val="00B22F40"/>
    <w:rsid w:val="00B234E3"/>
    <w:rsid w:val="00B235E5"/>
    <w:rsid w:val="00B236AF"/>
    <w:rsid w:val="00B23A4C"/>
    <w:rsid w:val="00B246DF"/>
    <w:rsid w:val="00B25C19"/>
    <w:rsid w:val="00B25D0E"/>
    <w:rsid w:val="00B261E9"/>
    <w:rsid w:val="00B31E6A"/>
    <w:rsid w:val="00B32AC4"/>
    <w:rsid w:val="00B33EDE"/>
    <w:rsid w:val="00B35A0E"/>
    <w:rsid w:val="00B36127"/>
    <w:rsid w:val="00B36396"/>
    <w:rsid w:val="00B37BEB"/>
    <w:rsid w:val="00B410DC"/>
    <w:rsid w:val="00B42958"/>
    <w:rsid w:val="00B44279"/>
    <w:rsid w:val="00B44729"/>
    <w:rsid w:val="00B451AB"/>
    <w:rsid w:val="00B45212"/>
    <w:rsid w:val="00B452A0"/>
    <w:rsid w:val="00B45825"/>
    <w:rsid w:val="00B462DC"/>
    <w:rsid w:val="00B46855"/>
    <w:rsid w:val="00B46F2B"/>
    <w:rsid w:val="00B50486"/>
    <w:rsid w:val="00B50D85"/>
    <w:rsid w:val="00B50DD9"/>
    <w:rsid w:val="00B512E6"/>
    <w:rsid w:val="00B51D0C"/>
    <w:rsid w:val="00B52336"/>
    <w:rsid w:val="00B53815"/>
    <w:rsid w:val="00B548B7"/>
    <w:rsid w:val="00B54B04"/>
    <w:rsid w:val="00B55B9F"/>
    <w:rsid w:val="00B56B06"/>
    <w:rsid w:val="00B575BE"/>
    <w:rsid w:val="00B575C2"/>
    <w:rsid w:val="00B57792"/>
    <w:rsid w:val="00B5795B"/>
    <w:rsid w:val="00B60743"/>
    <w:rsid w:val="00B60BB4"/>
    <w:rsid w:val="00B60CF8"/>
    <w:rsid w:val="00B61580"/>
    <w:rsid w:val="00B6169A"/>
    <w:rsid w:val="00B62825"/>
    <w:rsid w:val="00B64084"/>
    <w:rsid w:val="00B64D17"/>
    <w:rsid w:val="00B655B7"/>
    <w:rsid w:val="00B667DF"/>
    <w:rsid w:val="00B702FC"/>
    <w:rsid w:val="00B70A86"/>
    <w:rsid w:val="00B71DC9"/>
    <w:rsid w:val="00B727CA"/>
    <w:rsid w:val="00B72938"/>
    <w:rsid w:val="00B72CFB"/>
    <w:rsid w:val="00B73D01"/>
    <w:rsid w:val="00B74448"/>
    <w:rsid w:val="00B754C8"/>
    <w:rsid w:val="00B76971"/>
    <w:rsid w:val="00B76B3E"/>
    <w:rsid w:val="00B76CB2"/>
    <w:rsid w:val="00B77BE0"/>
    <w:rsid w:val="00B77CDE"/>
    <w:rsid w:val="00B77D7F"/>
    <w:rsid w:val="00B813B5"/>
    <w:rsid w:val="00B82DB0"/>
    <w:rsid w:val="00B830D4"/>
    <w:rsid w:val="00B83F52"/>
    <w:rsid w:val="00B84BDD"/>
    <w:rsid w:val="00B84D28"/>
    <w:rsid w:val="00B853F3"/>
    <w:rsid w:val="00B85899"/>
    <w:rsid w:val="00B85EB8"/>
    <w:rsid w:val="00B865EA"/>
    <w:rsid w:val="00B86B13"/>
    <w:rsid w:val="00B86BBF"/>
    <w:rsid w:val="00B87DAC"/>
    <w:rsid w:val="00B904B9"/>
    <w:rsid w:val="00B90CF4"/>
    <w:rsid w:val="00B92229"/>
    <w:rsid w:val="00B9230E"/>
    <w:rsid w:val="00B92932"/>
    <w:rsid w:val="00B93838"/>
    <w:rsid w:val="00B93DD3"/>
    <w:rsid w:val="00B94654"/>
    <w:rsid w:val="00B95460"/>
    <w:rsid w:val="00B95A16"/>
    <w:rsid w:val="00B96DF3"/>
    <w:rsid w:val="00B97469"/>
    <w:rsid w:val="00B97882"/>
    <w:rsid w:val="00BA22AE"/>
    <w:rsid w:val="00BA2DC8"/>
    <w:rsid w:val="00BA3CD5"/>
    <w:rsid w:val="00BA3D1C"/>
    <w:rsid w:val="00BA4246"/>
    <w:rsid w:val="00BA42F1"/>
    <w:rsid w:val="00BA517D"/>
    <w:rsid w:val="00BA6211"/>
    <w:rsid w:val="00BA6ABE"/>
    <w:rsid w:val="00BA71C1"/>
    <w:rsid w:val="00BA7924"/>
    <w:rsid w:val="00BA793D"/>
    <w:rsid w:val="00BB1B5D"/>
    <w:rsid w:val="00BB1FB6"/>
    <w:rsid w:val="00BB24A6"/>
    <w:rsid w:val="00BB278E"/>
    <w:rsid w:val="00BB391A"/>
    <w:rsid w:val="00BB39A9"/>
    <w:rsid w:val="00BB3FF1"/>
    <w:rsid w:val="00BB4072"/>
    <w:rsid w:val="00BB46A2"/>
    <w:rsid w:val="00BB55A0"/>
    <w:rsid w:val="00BB5E3E"/>
    <w:rsid w:val="00BB6192"/>
    <w:rsid w:val="00BB7C86"/>
    <w:rsid w:val="00BC08C0"/>
    <w:rsid w:val="00BC1877"/>
    <w:rsid w:val="00BC1D75"/>
    <w:rsid w:val="00BC2791"/>
    <w:rsid w:val="00BC29B9"/>
    <w:rsid w:val="00BC35FD"/>
    <w:rsid w:val="00BC36B0"/>
    <w:rsid w:val="00BC3B87"/>
    <w:rsid w:val="00BC4754"/>
    <w:rsid w:val="00BC4B05"/>
    <w:rsid w:val="00BC5862"/>
    <w:rsid w:val="00BC5E61"/>
    <w:rsid w:val="00BC5EE6"/>
    <w:rsid w:val="00BC6BA3"/>
    <w:rsid w:val="00BC6E93"/>
    <w:rsid w:val="00BC73BB"/>
    <w:rsid w:val="00BC7C3C"/>
    <w:rsid w:val="00BD0A18"/>
    <w:rsid w:val="00BD1430"/>
    <w:rsid w:val="00BD1F2F"/>
    <w:rsid w:val="00BD2D55"/>
    <w:rsid w:val="00BD4E2C"/>
    <w:rsid w:val="00BD67A0"/>
    <w:rsid w:val="00BD7BE8"/>
    <w:rsid w:val="00BE16F1"/>
    <w:rsid w:val="00BE29AD"/>
    <w:rsid w:val="00BE334B"/>
    <w:rsid w:val="00BE44C2"/>
    <w:rsid w:val="00BE542B"/>
    <w:rsid w:val="00BE5D5F"/>
    <w:rsid w:val="00BE657C"/>
    <w:rsid w:val="00BE6D23"/>
    <w:rsid w:val="00BE6F85"/>
    <w:rsid w:val="00BE7088"/>
    <w:rsid w:val="00BF04F5"/>
    <w:rsid w:val="00BF0809"/>
    <w:rsid w:val="00BF1016"/>
    <w:rsid w:val="00BF11BB"/>
    <w:rsid w:val="00BF1DFE"/>
    <w:rsid w:val="00BF20A5"/>
    <w:rsid w:val="00BF2170"/>
    <w:rsid w:val="00BF4D08"/>
    <w:rsid w:val="00BF6A0D"/>
    <w:rsid w:val="00BF7F36"/>
    <w:rsid w:val="00C000B0"/>
    <w:rsid w:val="00C003EC"/>
    <w:rsid w:val="00C00472"/>
    <w:rsid w:val="00C00B1D"/>
    <w:rsid w:val="00C00C0C"/>
    <w:rsid w:val="00C00F1F"/>
    <w:rsid w:val="00C0174B"/>
    <w:rsid w:val="00C01803"/>
    <w:rsid w:val="00C02F91"/>
    <w:rsid w:val="00C0332F"/>
    <w:rsid w:val="00C03A79"/>
    <w:rsid w:val="00C03FFB"/>
    <w:rsid w:val="00C04D07"/>
    <w:rsid w:val="00C051DB"/>
    <w:rsid w:val="00C05445"/>
    <w:rsid w:val="00C05944"/>
    <w:rsid w:val="00C06B36"/>
    <w:rsid w:val="00C06D7F"/>
    <w:rsid w:val="00C074A2"/>
    <w:rsid w:val="00C07A75"/>
    <w:rsid w:val="00C07B03"/>
    <w:rsid w:val="00C101D3"/>
    <w:rsid w:val="00C113A0"/>
    <w:rsid w:val="00C11417"/>
    <w:rsid w:val="00C12D5D"/>
    <w:rsid w:val="00C134B7"/>
    <w:rsid w:val="00C13B4B"/>
    <w:rsid w:val="00C13FF8"/>
    <w:rsid w:val="00C14C4A"/>
    <w:rsid w:val="00C14F10"/>
    <w:rsid w:val="00C14F60"/>
    <w:rsid w:val="00C15435"/>
    <w:rsid w:val="00C1560B"/>
    <w:rsid w:val="00C1572B"/>
    <w:rsid w:val="00C16ABC"/>
    <w:rsid w:val="00C1774E"/>
    <w:rsid w:val="00C17D2A"/>
    <w:rsid w:val="00C2090D"/>
    <w:rsid w:val="00C20DF7"/>
    <w:rsid w:val="00C20E5D"/>
    <w:rsid w:val="00C2146C"/>
    <w:rsid w:val="00C216C5"/>
    <w:rsid w:val="00C23369"/>
    <w:rsid w:val="00C24094"/>
    <w:rsid w:val="00C246A8"/>
    <w:rsid w:val="00C253DC"/>
    <w:rsid w:val="00C255B6"/>
    <w:rsid w:val="00C25A32"/>
    <w:rsid w:val="00C25ABD"/>
    <w:rsid w:val="00C2624A"/>
    <w:rsid w:val="00C27192"/>
    <w:rsid w:val="00C27A4D"/>
    <w:rsid w:val="00C30ED3"/>
    <w:rsid w:val="00C31460"/>
    <w:rsid w:val="00C31545"/>
    <w:rsid w:val="00C3170B"/>
    <w:rsid w:val="00C32741"/>
    <w:rsid w:val="00C330F6"/>
    <w:rsid w:val="00C334A2"/>
    <w:rsid w:val="00C34856"/>
    <w:rsid w:val="00C3550F"/>
    <w:rsid w:val="00C35B28"/>
    <w:rsid w:val="00C37737"/>
    <w:rsid w:val="00C3786E"/>
    <w:rsid w:val="00C4236E"/>
    <w:rsid w:val="00C42C99"/>
    <w:rsid w:val="00C43652"/>
    <w:rsid w:val="00C438E7"/>
    <w:rsid w:val="00C43998"/>
    <w:rsid w:val="00C4503C"/>
    <w:rsid w:val="00C46B17"/>
    <w:rsid w:val="00C47F2C"/>
    <w:rsid w:val="00C500AA"/>
    <w:rsid w:val="00C504E9"/>
    <w:rsid w:val="00C505D7"/>
    <w:rsid w:val="00C52FAD"/>
    <w:rsid w:val="00C5374F"/>
    <w:rsid w:val="00C5396E"/>
    <w:rsid w:val="00C53C56"/>
    <w:rsid w:val="00C54294"/>
    <w:rsid w:val="00C5462F"/>
    <w:rsid w:val="00C57196"/>
    <w:rsid w:val="00C60528"/>
    <w:rsid w:val="00C60775"/>
    <w:rsid w:val="00C60823"/>
    <w:rsid w:val="00C61537"/>
    <w:rsid w:val="00C61838"/>
    <w:rsid w:val="00C6225E"/>
    <w:rsid w:val="00C62623"/>
    <w:rsid w:val="00C63D2D"/>
    <w:rsid w:val="00C64C72"/>
    <w:rsid w:val="00C652DB"/>
    <w:rsid w:val="00C6567A"/>
    <w:rsid w:val="00C66B8B"/>
    <w:rsid w:val="00C67A4B"/>
    <w:rsid w:val="00C701E9"/>
    <w:rsid w:val="00C70C2D"/>
    <w:rsid w:val="00C716D0"/>
    <w:rsid w:val="00C717B9"/>
    <w:rsid w:val="00C727C4"/>
    <w:rsid w:val="00C731D6"/>
    <w:rsid w:val="00C73D60"/>
    <w:rsid w:val="00C7458C"/>
    <w:rsid w:val="00C74658"/>
    <w:rsid w:val="00C74749"/>
    <w:rsid w:val="00C75001"/>
    <w:rsid w:val="00C77364"/>
    <w:rsid w:val="00C8311E"/>
    <w:rsid w:val="00C836FB"/>
    <w:rsid w:val="00C841DC"/>
    <w:rsid w:val="00C85288"/>
    <w:rsid w:val="00C856BB"/>
    <w:rsid w:val="00C85E03"/>
    <w:rsid w:val="00C863E7"/>
    <w:rsid w:val="00C876C2"/>
    <w:rsid w:val="00C8783C"/>
    <w:rsid w:val="00C9064A"/>
    <w:rsid w:val="00C912EF"/>
    <w:rsid w:val="00C92A69"/>
    <w:rsid w:val="00C92C1D"/>
    <w:rsid w:val="00C9369F"/>
    <w:rsid w:val="00C938D6"/>
    <w:rsid w:val="00C93ADE"/>
    <w:rsid w:val="00C93B27"/>
    <w:rsid w:val="00C94622"/>
    <w:rsid w:val="00C95199"/>
    <w:rsid w:val="00C956A9"/>
    <w:rsid w:val="00C95A24"/>
    <w:rsid w:val="00C95D5E"/>
    <w:rsid w:val="00C966F8"/>
    <w:rsid w:val="00C971C9"/>
    <w:rsid w:val="00CA04D6"/>
    <w:rsid w:val="00CA0AD6"/>
    <w:rsid w:val="00CA0C9A"/>
    <w:rsid w:val="00CA17FD"/>
    <w:rsid w:val="00CA28FE"/>
    <w:rsid w:val="00CA2A62"/>
    <w:rsid w:val="00CA3CD2"/>
    <w:rsid w:val="00CA4FC8"/>
    <w:rsid w:val="00CA5696"/>
    <w:rsid w:val="00CA628D"/>
    <w:rsid w:val="00CB0143"/>
    <w:rsid w:val="00CB0BB3"/>
    <w:rsid w:val="00CB16F4"/>
    <w:rsid w:val="00CB1910"/>
    <w:rsid w:val="00CB2C5F"/>
    <w:rsid w:val="00CB2E43"/>
    <w:rsid w:val="00CB3DC5"/>
    <w:rsid w:val="00CB471F"/>
    <w:rsid w:val="00CB4ECF"/>
    <w:rsid w:val="00CB7C28"/>
    <w:rsid w:val="00CC0C9C"/>
    <w:rsid w:val="00CC0E1F"/>
    <w:rsid w:val="00CC10E8"/>
    <w:rsid w:val="00CC1AF3"/>
    <w:rsid w:val="00CC1FCC"/>
    <w:rsid w:val="00CC2B0C"/>
    <w:rsid w:val="00CC2B73"/>
    <w:rsid w:val="00CC384D"/>
    <w:rsid w:val="00CC38BE"/>
    <w:rsid w:val="00CC3988"/>
    <w:rsid w:val="00CC3F8D"/>
    <w:rsid w:val="00CC6060"/>
    <w:rsid w:val="00CC6530"/>
    <w:rsid w:val="00CC69FE"/>
    <w:rsid w:val="00CC70C2"/>
    <w:rsid w:val="00CC74BD"/>
    <w:rsid w:val="00CC7714"/>
    <w:rsid w:val="00CC78D9"/>
    <w:rsid w:val="00CD0F50"/>
    <w:rsid w:val="00CD114C"/>
    <w:rsid w:val="00CD1ED9"/>
    <w:rsid w:val="00CD2667"/>
    <w:rsid w:val="00CD26CA"/>
    <w:rsid w:val="00CD283F"/>
    <w:rsid w:val="00CD3449"/>
    <w:rsid w:val="00CD416E"/>
    <w:rsid w:val="00CD4796"/>
    <w:rsid w:val="00CD5B7A"/>
    <w:rsid w:val="00CD6DB1"/>
    <w:rsid w:val="00CD7118"/>
    <w:rsid w:val="00CD720A"/>
    <w:rsid w:val="00CE0257"/>
    <w:rsid w:val="00CE0B66"/>
    <w:rsid w:val="00CE1E94"/>
    <w:rsid w:val="00CE1FC0"/>
    <w:rsid w:val="00CE471E"/>
    <w:rsid w:val="00CE5255"/>
    <w:rsid w:val="00CE5865"/>
    <w:rsid w:val="00CE5A7B"/>
    <w:rsid w:val="00CE6615"/>
    <w:rsid w:val="00CE6E2C"/>
    <w:rsid w:val="00CF0BCC"/>
    <w:rsid w:val="00CF142B"/>
    <w:rsid w:val="00CF170F"/>
    <w:rsid w:val="00CF19E3"/>
    <w:rsid w:val="00CF1CAF"/>
    <w:rsid w:val="00CF1D84"/>
    <w:rsid w:val="00CF34B7"/>
    <w:rsid w:val="00CF5744"/>
    <w:rsid w:val="00CF5D95"/>
    <w:rsid w:val="00CF5FF0"/>
    <w:rsid w:val="00D00512"/>
    <w:rsid w:val="00D01344"/>
    <w:rsid w:val="00D019CA"/>
    <w:rsid w:val="00D0211E"/>
    <w:rsid w:val="00D02419"/>
    <w:rsid w:val="00D033DF"/>
    <w:rsid w:val="00D03FDC"/>
    <w:rsid w:val="00D0447C"/>
    <w:rsid w:val="00D047A0"/>
    <w:rsid w:val="00D051FC"/>
    <w:rsid w:val="00D064F8"/>
    <w:rsid w:val="00D06536"/>
    <w:rsid w:val="00D10086"/>
    <w:rsid w:val="00D1069D"/>
    <w:rsid w:val="00D10B3E"/>
    <w:rsid w:val="00D10D85"/>
    <w:rsid w:val="00D115D1"/>
    <w:rsid w:val="00D116A3"/>
    <w:rsid w:val="00D1222A"/>
    <w:rsid w:val="00D13561"/>
    <w:rsid w:val="00D141D0"/>
    <w:rsid w:val="00D1548E"/>
    <w:rsid w:val="00D158E2"/>
    <w:rsid w:val="00D1602A"/>
    <w:rsid w:val="00D16678"/>
    <w:rsid w:val="00D17A6E"/>
    <w:rsid w:val="00D203C6"/>
    <w:rsid w:val="00D20760"/>
    <w:rsid w:val="00D2226A"/>
    <w:rsid w:val="00D22805"/>
    <w:rsid w:val="00D23209"/>
    <w:rsid w:val="00D23F47"/>
    <w:rsid w:val="00D244D3"/>
    <w:rsid w:val="00D252C7"/>
    <w:rsid w:val="00D253C2"/>
    <w:rsid w:val="00D259A1"/>
    <w:rsid w:val="00D26FDA"/>
    <w:rsid w:val="00D33225"/>
    <w:rsid w:val="00D33422"/>
    <w:rsid w:val="00D339F5"/>
    <w:rsid w:val="00D33E6D"/>
    <w:rsid w:val="00D34539"/>
    <w:rsid w:val="00D346B2"/>
    <w:rsid w:val="00D3481F"/>
    <w:rsid w:val="00D35D40"/>
    <w:rsid w:val="00D36543"/>
    <w:rsid w:val="00D367BF"/>
    <w:rsid w:val="00D40CC5"/>
    <w:rsid w:val="00D417E4"/>
    <w:rsid w:val="00D41C7D"/>
    <w:rsid w:val="00D41D7C"/>
    <w:rsid w:val="00D4319C"/>
    <w:rsid w:val="00D43388"/>
    <w:rsid w:val="00D43E1D"/>
    <w:rsid w:val="00D4528B"/>
    <w:rsid w:val="00D453F9"/>
    <w:rsid w:val="00D46AC0"/>
    <w:rsid w:val="00D504D1"/>
    <w:rsid w:val="00D51220"/>
    <w:rsid w:val="00D515DB"/>
    <w:rsid w:val="00D519FE"/>
    <w:rsid w:val="00D52CF3"/>
    <w:rsid w:val="00D5334D"/>
    <w:rsid w:val="00D53430"/>
    <w:rsid w:val="00D5347D"/>
    <w:rsid w:val="00D538FB"/>
    <w:rsid w:val="00D55194"/>
    <w:rsid w:val="00D5534C"/>
    <w:rsid w:val="00D56141"/>
    <w:rsid w:val="00D5715B"/>
    <w:rsid w:val="00D57850"/>
    <w:rsid w:val="00D57ADC"/>
    <w:rsid w:val="00D57D12"/>
    <w:rsid w:val="00D60B30"/>
    <w:rsid w:val="00D6163B"/>
    <w:rsid w:val="00D638A9"/>
    <w:rsid w:val="00D64260"/>
    <w:rsid w:val="00D64BEB"/>
    <w:rsid w:val="00D6648D"/>
    <w:rsid w:val="00D665C2"/>
    <w:rsid w:val="00D71279"/>
    <w:rsid w:val="00D7183D"/>
    <w:rsid w:val="00D7192A"/>
    <w:rsid w:val="00D71A68"/>
    <w:rsid w:val="00D71ED1"/>
    <w:rsid w:val="00D724F0"/>
    <w:rsid w:val="00D734B1"/>
    <w:rsid w:val="00D73847"/>
    <w:rsid w:val="00D740F0"/>
    <w:rsid w:val="00D74F09"/>
    <w:rsid w:val="00D751BE"/>
    <w:rsid w:val="00D75242"/>
    <w:rsid w:val="00D7525B"/>
    <w:rsid w:val="00D7526E"/>
    <w:rsid w:val="00D7582E"/>
    <w:rsid w:val="00D76D2F"/>
    <w:rsid w:val="00D77A0A"/>
    <w:rsid w:val="00D81B98"/>
    <w:rsid w:val="00D821F8"/>
    <w:rsid w:val="00D838AC"/>
    <w:rsid w:val="00D84514"/>
    <w:rsid w:val="00D84D99"/>
    <w:rsid w:val="00D853E6"/>
    <w:rsid w:val="00D860BF"/>
    <w:rsid w:val="00D861AA"/>
    <w:rsid w:val="00D86657"/>
    <w:rsid w:val="00D86FD0"/>
    <w:rsid w:val="00D871D9"/>
    <w:rsid w:val="00D910BC"/>
    <w:rsid w:val="00D91CA1"/>
    <w:rsid w:val="00D92067"/>
    <w:rsid w:val="00D922FD"/>
    <w:rsid w:val="00D92580"/>
    <w:rsid w:val="00D92653"/>
    <w:rsid w:val="00D930CB"/>
    <w:rsid w:val="00D934CE"/>
    <w:rsid w:val="00D949CB"/>
    <w:rsid w:val="00D94D55"/>
    <w:rsid w:val="00D95535"/>
    <w:rsid w:val="00D9591F"/>
    <w:rsid w:val="00D96162"/>
    <w:rsid w:val="00D9679B"/>
    <w:rsid w:val="00D967A0"/>
    <w:rsid w:val="00DA01D8"/>
    <w:rsid w:val="00DA024B"/>
    <w:rsid w:val="00DA0AC1"/>
    <w:rsid w:val="00DA154C"/>
    <w:rsid w:val="00DA3C92"/>
    <w:rsid w:val="00DA3C9A"/>
    <w:rsid w:val="00DA5123"/>
    <w:rsid w:val="00DA51AC"/>
    <w:rsid w:val="00DA5571"/>
    <w:rsid w:val="00DA5C74"/>
    <w:rsid w:val="00DA60A7"/>
    <w:rsid w:val="00DA6B89"/>
    <w:rsid w:val="00DA6F91"/>
    <w:rsid w:val="00DA71E7"/>
    <w:rsid w:val="00DA7387"/>
    <w:rsid w:val="00DA7651"/>
    <w:rsid w:val="00DA7BBA"/>
    <w:rsid w:val="00DA7F16"/>
    <w:rsid w:val="00DB00BE"/>
    <w:rsid w:val="00DB0103"/>
    <w:rsid w:val="00DB06AC"/>
    <w:rsid w:val="00DB0DA6"/>
    <w:rsid w:val="00DB117B"/>
    <w:rsid w:val="00DB14CF"/>
    <w:rsid w:val="00DB1B44"/>
    <w:rsid w:val="00DB1C3D"/>
    <w:rsid w:val="00DB1CA9"/>
    <w:rsid w:val="00DB1E47"/>
    <w:rsid w:val="00DB24F4"/>
    <w:rsid w:val="00DB29B5"/>
    <w:rsid w:val="00DB3567"/>
    <w:rsid w:val="00DB3744"/>
    <w:rsid w:val="00DB43E9"/>
    <w:rsid w:val="00DB5272"/>
    <w:rsid w:val="00DB5623"/>
    <w:rsid w:val="00DB62B9"/>
    <w:rsid w:val="00DB656C"/>
    <w:rsid w:val="00DB6F80"/>
    <w:rsid w:val="00DB7FD3"/>
    <w:rsid w:val="00DC0458"/>
    <w:rsid w:val="00DC055F"/>
    <w:rsid w:val="00DC0623"/>
    <w:rsid w:val="00DC24D7"/>
    <w:rsid w:val="00DC2E41"/>
    <w:rsid w:val="00DC3A1A"/>
    <w:rsid w:val="00DC3C22"/>
    <w:rsid w:val="00DC43A7"/>
    <w:rsid w:val="00DC5101"/>
    <w:rsid w:val="00DC5D52"/>
    <w:rsid w:val="00DC6CA3"/>
    <w:rsid w:val="00DC7B53"/>
    <w:rsid w:val="00DC7E6A"/>
    <w:rsid w:val="00DD0BD8"/>
    <w:rsid w:val="00DD17A2"/>
    <w:rsid w:val="00DD2FBE"/>
    <w:rsid w:val="00DD36B1"/>
    <w:rsid w:val="00DD3ADD"/>
    <w:rsid w:val="00DD4ABB"/>
    <w:rsid w:val="00DD4D48"/>
    <w:rsid w:val="00DD5808"/>
    <w:rsid w:val="00DD5F12"/>
    <w:rsid w:val="00DD6126"/>
    <w:rsid w:val="00DD65D1"/>
    <w:rsid w:val="00DD6AEA"/>
    <w:rsid w:val="00DD72B6"/>
    <w:rsid w:val="00DE076F"/>
    <w:rsid w:val="00DE0C4A"/>
    <w:rsid w:val="00DE0ECA"/>
    <w:rsid w:val="00DE1878"/>
    <w:rsid w:val="00DE2B97"/>
    <w:rsid w:val="00DE3D3B"/>
    <w:rsid w:val="00DE44BB"/>
    <w:rsid w:val="00DE4522"/>
    <w:rsid w:val="00DE46CF"/>
    <w:rsid w:val="00DE5060"/>
    <w:rsid w:val="00DE590D"/>
    <w:rsid w:val="00DE655D"/>
    <w:rsid w:val="00DE6871"/>
    <w:rsid w:val="00DF0F01"/>
    <w:rsid w:val="00DF1171"/>
    <w:rsid w:val="00DF1941"/>
    <w:rsid w:val="00DF1A21"/>
    <w:rsid w:val="00DF1EB9"/>
    <w:rsid w:val="00DF36C5"/>
    <w:rsid w:val="00DF490B"/>
    <w:rsid w:val="00DF73A0"/>
    <w:rsid w:val="00DF7B61"/>
    <w:rsid w:val="00E00AEB"/>
    <w:rsid w:val="00E018B0"/>
    <w:rsid w:val="00E020ED"/>
    <w:rsid w:val="00E02463"/>
    <w:rsid w:val="00E0283F"/>
    <w:rsid w:val="00E02867"/>
    <w:rsid w:val="00E02E2E"/>
    <w:rsid w:val="00E035F0"/>
    <w:rsid w:val="00E036B2"/>
    <w:rsid w:val="00E03832"/>
    <w:rsid w:val="00E03E48"/>
    <w:rsid w:val="00E04991"/>
    <w:rsid w:val="00E05555"/>
    <w:rsid w:val="00E06767"/>
    <w:rsid w:val="00E07E9D"/>
    <w:rsid w:val="00E12601"/>
    <w:rsid w:val="00E13AD1"/>
    <w:rsid w:val="00E1500F"/>
    <w:rsid w:val="00E168A3"/>
    <w:rsid w:val="00E16D9D"/>
    <w:rsid w:val="00E17E8A"/>
    <w:rsid w:val="00E20BD3"/>
    <w:rsid w:val="00E21052"/>
    <w:rsid w:val="00E210CE"/>
    <w:rsid w:val="00E219E1"/>
    <w:rsid w:val="00E229E4"/>
    <w:rsid w:val="00E22C0C"/>
    <w:rsid w:val="00E22E12"/>
    <w:rsid w:val="00E23298"/>
    <w:rsid w:val="00E23864"/>
    <w:rsid w:val="00E23886"/>
    <w:rsid w:val="00E23B7D"/>
    <w:rsid w:val="00E23FD8"/>
    <w:rsid w:val="00E241D3"/>
    <w:rsid w:val="00E2482A"/>
    <w:rsid w:val="00E24D85"/>
    <w:rsid w:val="00E2503F"/>
    <w:rsid w:val="00E2588B"/>
    <w:rsid w:val="00E26971"/>
    <w:rsid w:val="00E26A16"/>
    <w:rsid w:val="00E270C7"/>
    <w:rsid w:val="00E30122"/>
    <w:rsid w:val="00E30849"/>
    <w:rsid w:val="00E30AA0"/>
    <w:rsid w:val="00E31A1B"/>
    <w:rsid w:val="00E329DA"/>
    <w:rsid w:val="00E32F80"/>
    <w:rsid w:val="00E350AB"/>
    <w:rsid w:val="00E375E5"/>
    <w:rsid w:val="00E378E3"/>
    <w:rsid w:val="00E4000D"/>
    <w:rsid w:val="00E40485"/>
    <w:rsid w:val="00E406E0"/>
    <w:rsid w:val="00E409FF"/>
    <w:rsid w:val="00E415DD"/>
    <w:rsid w:val="00E41EE1"/>
    <w:rsid w:val="00E4257F"/>
    <w:rsid w:val="00E431E1"/>
    <w:rsid w:val="00E436D0"/>
    <w:rsid w:val="00E43B56"/>
    <w:rsid w:val="00E44844"/>
    <w:rsid w:val="00E460E5"/>
    <w:rsid w:val="00E50E77"/>
    <w:rsid w:val="00E52D77"/>
    <w:rsid w:val="00E54315"/>
    <w:rsid w:val="00E56F19"/>
    <w:rsid w:val="00E60B16"/>
    <w:rsid w:val="00E60E4F"/>
    <w:rsid w:val="00E62867"/>
    <w:rsid w:val="00E63C45"/>
    <w:rsid w:val="00E66068"/>
    <w:rsid w:val="00E70321"/>
    <w:rsid w:val="00E7086D"/>
    <w:rsid w:val="00E71021"/>
    <w:rsid w:val="00E712DE"/>
    <w:rsid w:val="00E71429"/>
    <w:rsid w:val="00E7188F"/>
    <w:rsid w:val="00E71BCE"/>
    <w:rsid w:val="00E72F3C"/>
    <w:rsid w:val="00E7348F"/>
    <w:rsid w:val="00E73895"/>
    <w:rsid w:val="00E73C2F"/>
    <w:rsid w:val="00E742AA"/>
    <w:rsid w:val="00E76B39"/>
    <w:rsid w:val="00E76D8A"/>
    <w:rsid w:val="00E771B0"/>
    <w:rsid w:val="00E80218"/>
    <w:rsid w:val="00E80220"/>
    <w:rsid w:val="00E816BF"/>
    <w:rsid w:val="00E81BA6"/>
    <w:rsid w:val="00E830AC"/>
    <w:rsid w:val="00E84A23"/>
    <w:rsid w:val="00E84E00"/>
    <w:rsid w:val="00E85286"/>
    <w:rsid w:val="00E85B3D"/>
    <w:rsid w:val="00E86ABF"/>
    <w:rsid w:val="00E86E36"/>
    <w:rsid w:val="00E874D1"/>
    <w:rsid w:val="00E87704"/>
    <w:rsid w:val="00E905D7"/>
    <w:rsid w:val="00E9123B"/>
    <w:rsid w:val="00E913F0"/>
    <w:rsid w:val="00E91DFD"/>
    <w:rsid w:val="00E93022"/>
    <w:rsid w:val="00E93F53"/>
    <w:rsid w:val="00E96065"/>
    <w:rsid w:val="00E960BA"/>
    <w:rsid w:val="00E968D0"/>
    <w:rsid w:val="00E970BD"/>
    <w:rsid w:val="00E9742C"/>
    <w:rsid w:val="00E975DA"/>
    <w:rsid w:val="00E97F8D"/>
    <w:rsid w:val="00EA145C"/>
    <w:rsid w:val="00EA1883"/>
    <w:rsid w:val="00EA1A2E"/>
    <w:rsid w:val="00EA3047"/>
    <w:rsid w:val="00EA36C6"/>
    <w:rsid w:val="00EA42C3"/>
    <w:rsid w:val="00EA4B6E"/>
    <w:rsid w:val="00EA4B87"/>
    <w:rsid w:val="00EA5670"/>
    <w:rsid w:val="00EA70D2"/>
    <w:rsid w:val="00EA772E"/>
    <w:rsid w:val="00EA7DBD"/>
    <w:rsid w:val="00EB00BA"/>
    <w:rsid w:val="00EB0CD4"/>
    <w:rsid w:val="00EB0E87"/>
    <w:rsid w:val="00EB17A5"/>
    <w:rsid w:val="00EB2458"/>
    <w:rsid w:val="00EB37D9"/>
    <w:rsid w:val="00EB39A5"/>
    <w:rsid w:val="00EB5C43"/>
    <w:rsid w:val="00EB6736"/>
    <w:rsid w:val="00EC04EA"/>
    <w:rsid w:val="00EC129D"/>
    <w:rsid w:val="00EC1661"/>
    <w:rsid w:val="00EC16A2"/>
    <w:rsid w:val="00EC1D42"/>
    <w:rsid w:val="00EC1F5F"/>
    <w:rsid w:val="00EC3DB1"/>
    <w:rsid w:val="00EC40DB"/>
    <w:rsid w:val="00EC53F8"/>
    <w:rsid w:val="00EC7A23"/>
    <w:rsid w:val="00EC7C80"/>
    <w:rsid w:val="00EC7F52"/>
    <w:rsid w:val="00ED03BC"/>
    <w:rsid w:val="00ED1C5F"/>
    <w:rsid w:val="00ED1E45"/>
    <w:rsid w:val="00ED2C3B"/>
    <w:rsid w:val="00ED344F"/>
    <w:rsid w:val="00ED3482"/>
    <w:rsid w:val="00ED3604"/>
    <w:rsid w:val="00ED41C2"/>
    <w:rsid w:val="00ED4253"/>
    <w:rsid w:val="00ED46D5"/>
    <w:rsid w:val="00ED4DCF"/>
    <w:rsid w:val="00ED5E50"/>
    <w:rsid w:val="00ED6CD1"/>
    <w:rsid w:val="00ED734D"/>
    <w:rsid w:val="00EE05C3"/>
    <w:rsid w:val="00EE1C38"/>
    <w:rsid w:val="00EE1DD7"/>
    <w:rsid w:val="00EE22FE"/>
    <w:rsid w:val="00EE444D"/>
    <w:rsid w:val="00EE45FE"/>
    <w:rsid w:val="00EE516A"/>
    <w:rsid w:val="00EE52A2"/>
    <w:rsid w:val="00EE5C0A"/>
    <w:rsid w:val="00EE6A51"/>
    <w:rsid w:val="00EF0733"/>
    <w:rsid w:val="00EF0929"/>
    <w:rsid w:val="00EF0CB0"/>
    <w:rsid w:val="00EF147B"/>
    <w:rsid w:val="00EF1498"/>
    <w:rsid w:val="00EF1C3F"/>
    <w:rsid w:val="00EF23FB"/>
    <w:rsid w:val="00EF38C4"/>
    <w:rsid w:val="00EF659A"/>
    <w:rsid w:val="00EF6E25"/>
    <w:rsid w:val="00EF7932"/>
    <w:rsid w:val="00EF7B29"/>
    <w:rsid w:val="00EF7E55"/>
    <w:rsid w:val="00F01359"/>
    <w:rsid w:val="00F01796"/>
    <w:rsid w:val="00F02276"/>
    <w:rsid w:val="00F0292B"/>
    <w:rsid w:val="00F03AD5"/>
    <w:rsid w:val="00F04619"/>
    <w:rsid w:val="00F059D6"/>
    <w:rsid w:val="00F05A21"/>
    <w:rsid w:val="00F05F61"/>
    <w:rsid w:val="00F06808"/>
    <w:rsid w:val="00F0691E"/>
    <w:rsid w:val="00F07382"/>
    <w:rsid w:val="00F079C1"/>
    <w:rsid w:val="00F07B8D"/>
    <w:rsid w:val="00F07DC6"/>
    <w:rsid w:val="00F105E7"/>
    <w:rsid w:val="00F12C11"/>
    <w:rsid w:val="00F15A13"/>
    <w:rsid w:val="00F17219"/>
    <w:rsid w:val="00F17FCD"/>
    <w:rsid w:val="00F219E8"/>
    <w:rsid w:val="00F2278D"/>
    <w:rsid w:val="00F228E2"/>
    <w:rsid w:val="00F229D0"/>
    <w:rsid w:val="00F22A83"/>
    <w:rsid w:val="00F22FD4"/>
    <w:rsid w:val="00F23241"/>
    <w:rsid w:val="00F24F21"/>
    <w:rsid w:val="00F25F4E"/>
    <w:rsid w:val="00F26343"/>
    <w:rsid w:val="00F269C6"/>
    <w:rsid w:val="00F270EF"/>
    <w:rsid w:val="00F2718C"/>
    <w:rsid w:val="00F27625"/>
    <w:rsid w:val="00F2797E"/>
    <w:rsid w:val="00F30801"/>
    <w:rsid w:val="00F32B85"/>
    <w:rsid w:val="00F331D6"/>
    <w:rsid w:val="00F336C3"/>
    <w:rsid w:val="00F349AE"/>
    <w:rsid w:val="00F34E1F"/>
    <w:rsid w:val="00F3536D"/>
    <w:rsid w:val="00F37524"/>
    <w:rsid w:val="00F402F5"/>
    <w:rsid w:val="00F41923"/>
    <w:rsid w:val="00F42C58"/>
    <w:rsid w:val="00F42D86"/>
    <w:rsid w:val="00F44D30"/>
    <w:rsid w:val="00F44DE5"/>
    <w:rsid w:val="00F45337"/>
    <w:rsid w:val="00F45558"/>
    <w:rsid w:val="00F4696C"/>
    <w:rsid w:val="00F50739"/>
    <w:rsid w:val="00F5182C"/>
    <w:rsid w:val="00F52B92"/>
    <w:rsid w:val="00F53073"/>
    <w:rsid w:val="00F53CEF"/>
    <w:rsid w:val="00F55B88"/>
    <w:rsid w:val="00F571D2"/>
    <w:rsid w:val="00F57EE3"/>
    <w:rsid w:val="00F60861"/>
    <w:rsid w:val="00F6101D"/>
    <w:rsid w:val="00F6106D"/>
    <w:rsid w:val="00F615EB"/>
    <w:rsid w:val="00F61DCD"/>
    <w:rsid w:val="00F627B2"/>
    <w:rsid w:val="00F636CB"/>
    <w:rsid w:val="00F64430"/>
    <w:rsid w:val="00F647C6"/>
    <w:rsid w:val="00F6528E"/>
    <w:rsid w:val="00F659EA"/>
    <w:rsid w:val="00F65A6D"/>
    <w:rsid w:val="00F66961"/>
    <w:rsid w:val="00F7100D"/>
    <w:rsid w:val="00F710A2"/>
    <w:rsid w:val="00F71A96"/>
    <w:rsid w:val="00F71B3C"/>
    <w:rsid w:val="00F72592"/>
    <w:rsid w:val="00F72B0A"/>
    <w:rsid w:val="00F72D34"/>
    <w:rsid w:val="00F7311A"/>
    <w:rsid w:val="00F75391"/>
    <w:rsid w:val="00F75638"/>
    <w:rsid w:val="00F756E0"/>
    <w:rsid w:val="00F75830"/>
    <w:rsid w:val="00F76EA0"/>
    <w:rsid w:val="00F771CE"/>
    <w:rsid w:val="00F80DE7"/>
    <w:rsid w:val="00F81408"/>
    <w:rsid w:val="00F81CD9"/>
    <w:rsid w:val="00F8221E"/>
    <w:rsid w:val="00F847B0"/>
    <w:rsid w:val="00F84F28"/>
    <w:rsid w:val="00F85801"/>
    <w:rsid w:val="00F85D2B"/>
    <w:rsid w:val="00F868C0"/>
    <w:rsid w:val="00F871E6"/>
    <w:rsid w:val="00F8735A"/>
    <w:rsid w:val="00F87A81"/>
    <w:rsid w:val="00F90883"/>
    <w:rsid w:val="00F90B08"/>
    <w:rsid w:val="00F910FD"/>
    <w:rsid w:val="00F913E0"/>
    <w:rsid w:val="00F9179E"/>
    <w:rsid w:val="00F91A9F"/>
    <w:rsid w:val="00F9206D"/>
    <w:rsid w:val="00F92AB1"/>
    <w:rsid w:val="00F93976"/>
    <w:rsid w:val="00F93D4E"/>
    <w:rsid w:val="00F9445E"/>
    <w:rsid w:val="00F94CE8"/>
    <w:rsid w:val="00F951D0"/>
    <w:rsid w:val="00F95356"/>
    <w:rsid w:val="00F968A1"/>
    <w:rsid w:val="00F96950"/>
    <w:rsid w:val="00F974E1"/>
    <w:rsid w:val="00FA0046"/>
    <w:rsid w:val="00FA092B"/>
    <w:rsid w:val="00FA1D8F"/>
    <w:rsid w:val="00FA2F36"/>
    <w:rsid w:val="00FA36C0"/>
    <w:rsid w:val="00FA3DA2"/>
    <w:rsid w:val="00FA4AB4"/>
    <w:rsid w:val="00FA5A93"/>
    <w:rsid w:val="00FB13CD"/>
    <w:rsid w:val="00FB187F"/>
    <w:rsid w:val="00FB2356"/>
    <w:rsid w:val="00FB2B57"/>
    <w:rsid w:val="00FB48DA"/>
    <w:rsid w:val="00FB4C3C"/>
    <w:rsid w:val="00FB60A2"/>
    <w:rsid w:val="00FB680D"/>
    <w:rsid w:val="00FC0408"/>
    <w:rsid w:val="00FC119A"/>
    <w:rsid w:val="00FC1DFA"/>
    <w:rsid w:val="00FC3FEB"/>
    <w:rsid w:val="00FC4010"/>
    <w:rsid w:val="00FC4EC1"/>
    <w:rsid w:val="00FC53CC"/>
    <w:rsid w:val="00FC7BD8"/>
    <w:rsid w:val="00FD1C70"/>
    <w:rsid w:val="00FD2054"/>
    <w:rsid w:val="00FD32B6"/>
    <w:rsid w:val="00FD3917"/>
    <w:rsid w:val="00FD4089"/>
    <w:rsid w:val="00FD49A6"/>
    <w:rsid w:val="00FD5460"/>
    <w:rsid w:val="00FD5AF7"/>
    <w:rsid w:val="00FD6CB4"/>
    <w:rsid w:val="00FD7A9B"/>
    <w:rsid w:val="00FD7E26"/>
    <w:rsid w:val="00FE015D"/>
    <w:rsid w:val="00FE07D7"/>
    <w:rsid w:val="00FE0A36"/>
    <w:rsid w:val="00FE0D1D"/>
    <w:rsid w:val="00FE10E4"/>
    <w:rsid w:val="00FE1234"/>
    <w:rsid w:val="00FE2A72"/>
    <w:rsid w:val="00FE5C9E"/>
    <w:rsid w:val="00FE6B6D"/>
    <w:rsid w:val="00FF05AA"/>
    <w:rsid w:val="00FF0921"/>
    <w:rsid w:val="00FF0CAB"/>
    <w:rsid w:val="00FF0E9F"/>
    <w:rsid w:val="00FF1523"/>
    <w:rsid w:val="00FF25CD"/>
    <w:rsid w:val="00FF2CD7"/>
    <w:rsid w:val="00FF3CBB"/>
    <w:rsid w:val="00FF4CEB"/>
    <w:rsid w:val="00FF4EEF"/>
    <w:rsid w:val="00FF597E"/>
    <w:rsid w:val="00FF5D8C"/>
    <w:rsid w:val="00FF5EA9"/>
    <w:rsid w:val="00FF728D"/>
    <w:rsid w:val="00FF770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5F67"/>
  <w15:docId w15:val="{6DD1BF6A-6FCE-4F83-99C0-B7508485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E2"/>
    <w:pPr>
      <w:ind w:left="720"/>
      <w:contextualSpacing/>
    </w:pPr>
  </w:style>
  <w:style w:type="paragraph" w:styleId="Header">
    <w:name w:val="header"/>
    <w:basedOn w:val="Normal"/>
    <w:link w:val="HeaderChar"/>
    <w:uiPriority w:val="99"/>
    <w:unhideWhenUsed/>
    <w:rsid w:val="008D6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058"/>
  </w:style>
  <w:style w:type="paragraph" w:styleId="Footer">
    <w:name w:val="footer"/>
    <w:basedOn w:val="Normal"/>
    <w:link w:val="FooterChar"/>
    <w:uiPriority w:val="99"/>
    <w:unhideWhenUsed/>
    <w:rsid w:val="008D6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058"/>
  </w:style>
  <w:style w:type="paragraph" w:styleId="BalloonText">
    <w:name w:val="Balloon Text"/>
    <w:basedOn w:val="Normal"/>
    <w:link w:val="BalloonTextChar"/>
    <w:uiPriority w:val="99"/>
    <w:semiHidden/>
    <w:unhideWhenUsed/>
    <w:rsid w:val="008D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Wagle</cp:lastModifiedBy>
  <cp:revision>7</cp:revision>
  <cp:lastPrinted>2024-08-26T23:55:00Z</cp:lastPrinted>
  <dcterms:created xsi:type="dcterms:W3CDTF">2024-08-26T22:15:00Z</dcterms:created>
  <dcterms:modified xsi:type="dcterms:W3CDTF">2024-08-26T23:55:00Z</dcterms:modified>
</cp:coreProperties>
</file>